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CA50" w14:textId="4B425890" w:rsidR="00754341" w:rsidRPr="00C96DB1" w:rsidRDefault="00754341" w:rsidP="00635000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C96DB1">
        <w:rPr>
          <w:rFonts w:ascii="Cambria" w:hAnsi="Cambria"/>
          <w:b/>
          <w:sz w:val="36"/>
          <w:szCs w:val="36"/>
        </w:rPr>
        <w:t>OGŁOSZENIA DUSZPASTERSKIE</w:t>
      </w:r>
    </w:p>
    <w:p w14:paraId="5B8A3825" w14:textId="5AF865A4" w:rsidR="00DE4662" w:rsidRPr="00C96DB1" w:rsidRDefault="00292D0A" w:rsidP="00C96DB1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6</w:t>
      </w:r>
      <w:r w:rsidR="00CD08A8">
        <w:rPr>
          <w:rFonts w:ascii="Cambria" w:hAnsi="Cambria"/>
          <w:b/>
          <w:sz w:val="36"/>
          <w:szCs w:val="36"/>
        </w:rPr>
        <w:t xml:space="preserve"> Niedziela Wielkanocna </w:t>
      </w:r>
      <w:r>
        <w:rPr>
          <w:rFonts w:ascii="Cambria" w:hAnsi="Cambria"/>
          <w:b/>
          <w:sz w:val="36"/>
          <w:szCs w:val="36"/>
        </w:rPr>
        <w:t>9</w:t>
      </w:r>
      <w:r w:rsidR="00754341" w:rsidRPr="00C96DB1">
        <w:rPr>
          <w:rFonts w:ascii="Cambria" w:hAnsi="Cambria"/>
          <w:b/>
          <w:sz w:val="36"/>
          <w:szCs w:val="36"/>
        </w:rPr>
        <w:t>.0</w:t>
      </w:r>
      <w:r w:rsidR="005443BA">
        <w:rPr>
          <w:rFonts w:ascii="Cambria" w:hAnsi="Cambria"/>
          <w:b/>
          <w:sz w:val="36"/>
          <w:szCs w:val="36"/>
        </w:rPr>
        <w:t>5</w:t>
      </w:r>
      <w:r w:rsidR="00754341" w:rsidRPr="00C96DB1">
        <w:rPr>
          <w:rFonts w:ascii="Cambria" w:hAnsi="Cambria"/>
          <w:b/>
          <w:sz w:val="36"/>
          <w:szCs w:val="36"/>
        </w:rPr>
        <w:t xml:space="preserve">.2021r. </w:t>
      </w:r>
    </w:p>
    <w:p w14:paraId="5401C47C" w14:textId="77777777" w:rsidR="00C96DB1" w:rsidRPr="00C96DB1" w:rsidRDefault="00C96DB1" w:rsidP="00C96DB1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6F9544E1" w14:textId="7A1DE5E7" w:rsidR="007C3974" w:rsidRPr="00A87D64" w:rsidRDefault="00754341" w:rsidP="00482515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87D64">
        <w:rPr>
          <w:rFonts w:ascii="Cambria" w:eastAsia="Times New Roman" w:hAnsi="Cambria"/>
          <w:sz w:val="24"/>
          <w:szCs w:val="24"/>
          <w:lang w:eastAsia="pl-PL"/>
        </w:rPr>
        <w:t xml:space="preserve">* </w:t>
      </w:r>
      <w:r w:rsidR="00292D0A">
        <w:rPr>
          <w:rFonts w:ascii="Cambria" w:eastAsia="Times New Roman" w:hAnsi="Cambria"/>
          <w:sz w:val="24"/>
          <w:szCs w:val="24"/>
          <w:lang w:eastAsia="pl-PL"/>
        </w:rPr>
        <w:t>Centralnym tematem dzisiejszych czytań mszalnych jest miłość. Chodzi tu głównie o</w:t>
      </w:r>
      <w:r w:rsidR="00B63D81">
        <w:rPr>
          <w:rFonts w:ascii="Cambria" w:eastAsia="Times New Roman" w:hAnsi="Cambria"/>
          <w:sz w:val="24"/>
          <w:szCs w:val="24"/>
          <w:lang w:eastAsia="pl-PL"/>
        </w:rPr>
        <w:t> </w:t>
      </w:r>
      <w:r w:rsidR="00292D0A">
        <w:rPr>
          <w:rFonts w:ascii="Cambria" w:eastAsia="Times New Roman" w:hAnsi="Cambria"/>
          <w:sz w:val="24"/>
          <w:szCs w:val="24"/>
          <w:lang w:eastAsia="pl-PL"/>
        </w:rPr>
        <w:t>miłość drugiego człowieka. Ale ponieważ nie ma miłości człowieka bez miłości Boga i</w:t>
      </w:r>
      <w:r w:rsidR="00B63D81">
        <w:rPr>
          <w:rFonts w:ascii="Cambria" w:eastAsia="Times New Roman" w:hAnsi="Cambria"/>
          <w:sz w:val="24"/>
          <w:szCs w:val="24"/>
          <w:lang w:eastAsia="pl-PL"/>
        </w:rPr>
        <w:t> </w:t>
      </w:r>
      <w:r w:rsidR="00292D0A">
        <w:rPr>
          <w:rFonts w:ascii="Cambria" w:eastAsia="Times New Roman" w:hAnsi="Cambria"/>
          <w:sz w:val="24"/>
          <w:szCs w:val="24"/>
          <w:lang w:eastAsia="pl-PL"/>
        </w:rPr>
        <w:t>odwrotnie-miłości Boga bez miłości człowieka, dzisiejsze czytania pouczają nas, że</w:t>
      </w:r>
      <w:r w:rsidR="00B63D81">
        <w:rPr>
          <w:rFonts w:ascii="Cambria" w:eastAsia="Times New Roman" w:hAnsi="Cambria"/>
          <w:sz w:val="24"/>
          <w:szCs w:val="24"/>
          <w:lang w:eastAsia="pl-PL"/>
        </w:rPr>
        <w:t> </w:t>
      </w:r>
      <w:r w:rsidR="00292D0A">
        <w:rPr>
          <w:rFonts w:ascii="Cambria" w:eastAsia="Times New Roman" w:hAnsi="Cambria"/>
          <w:sz w:val="24"/>
          <w:szCs w:val="24"/>
          <w:lang w:eastAsia="pl-PL"/>
        </w:rPr>
        <w:t xml:space="preserve">najlepszym sprawdzianem miłości Boga jest otwarcie swojego serca na potrzeby drugiego człowieka. </w:t>
      </w:r>
    </w:p>
    <w:p w14:paraId="5BBDF207" w14:textId="77777777" w:rsidR="00C96DB1" w:rsidRPr="00A87D64" w:rsidRDefault="00C96DB1" w:rsidP="00EC30E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009CBACB" w14:textId="77777777" w:rsidR="00323A24" w:rsidRDefault="004D659D" w:rsidP="00292D0A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A87D64">
        <w:rPr>
          <w:rFonts w:ascii="Cambria" w:eastAsia="Times New Roman" w:hAnsi="Cambria"/>
          <w:bCs/>
          <w:sz w:val="24"/>
          <w:szCs w:val="24"/>
          <w:lang w:eastAsia="pl-PL"/>
        </w:rPr>
        <w:t xml:space="preserve">* </w:t>
      </w:r>
      <w:r w:rsidR="00292D0A">
        <w:rPr>
          <w:rFonts w:ascii="Cambria" w:eastAsia="Times New Roman" w:hAnsi="Cambria"/>
          <w:bCs/>
          <w:sz w:val="24"/>
          <w:szCs w:val="24"/>
          <w:lang w:eastAsia="pl-PL"/>
        </w:rPr>
        <w:t>W poniedziałek, wtorek i środę przypadają Dni Modlitw o urodzaje. Modlić się</w:t>
      </w:r>
      <w:r w:rsidR="00323A24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  <w:r w:rsidR="00292D0A">
        <w:rPr>
          <w:rFonts w:ascii="Cambria" w:eastAsia="Times New Roman" w:hAnsi="Cambria"/>
          <w:bCs/>
          <w:sz w:val="24"/>
          <w:szCs w:val="24"/>
          <w:lang w:eastAsia="pl-PL"/>
        </w:rPr>
        <w:t>będziemy</w:t>
      </w:r>
      <w:r w:rsidR="00323A24">
        <w:rPr>
          <w:rFonts w:ascii="Cambria" w:eastAsia="Times New Roman" w:hAnsi="Cambria"/>
          <w:bCs/>
          <w:sz w:val="24"/>
          <w:szCs w:val="24"/>
          <w:lang w:eastAsia="pl-PL"/>
        </w:rPr>
        <w:t xml:space="preserve"> o błogosławieństwo w każdej ludzkiej pracy.</w:t>
      </w:r>
    </w:p>
    <w:p w14:paraId="550A7CC7" w14:textId="77777777" w:rsidR="00323A24" w:rsidRDefault="00323A24" w:rsidP="00292D0A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563D129B" w14:textId="5E79A412" w:rsidR="00E50763" w:rsidRPr="00A87D64" w:rsidRDefault="00323A24" w:rsidP="00292D0A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>* W piątek przypada święto Św. Macieja, apostoła. W tym dniu rozpoczniemy  nowennę przed uroczystością Zesłania Ducha Świętego.</w:t>
      </w:r>
      <w:r w:rsidR="00292D0A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</w:p>
    <w:p w14:paraId="7267DBA1" w14:textId="1561B085" w:rsidR="00E50763" w:rsidRPr="00A87D64" w:rsidRDefault="00E50763" w:rsidP="00EC30E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5FBD89B3" w14:textId="353EF420" w:rsidR="00E50763" w:rsidRPr="00A87D64" w:rsidRDefault="00E50763" w:rsidP="00EC30E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A87D64">
        <w:rPr>
          <w:rFonts w:ascii="Cambria" w:eastAsia="Times New Roman" w:hAnsi="Cambria"/>
          <w:bCs/>
          <w:sz w:val="24"/>
          <w:szCs w:val="24"/>
          <w:lang w:eastAsia="pl-PL"/>
        </w:rPr>
        <w:t xml:space="preserve">* </w:t>
      </w:r>
      <w:r w:rsidR="00FC490E" w:rsidRPr="00A87D64">
        <w:rPr>
          <w:rFonts w:ascii="Cambria" w:eastAsia="Times New Roman" w:hAnsi="Cambria"/>
          <w:bCs/>
          <w:sz w:val="24"/>
          <w:szCs w:val="24"/>
          <w:lang w:eastAsia="pl-PL"/>
        </w:rPr>
        <w:t>Nabożeństwa majowe codziennie o godz.17</w:t>
      </w:r>
      <w:r w:rsidR="00FC490E" w:rsidRPr="00A87D64">
        <w:rPr>
          <w:rFonts w:ascii="Cambria" w:eastAsia="Times New Roman" w:hAnsi="Cambria"/>
          <w:bCs/>
          <w:sz w:val="24"/>
          <w:szCs w:val="24"/>
          <w:vertAlign w:val="superscript"/>
          <w:lang w:eastAsia="pl-PL"/>
        </w:rPr>
        <w:t>30</w:t>
      </w:r>
      <w:r w:rsidR="00FC490E" w:rsidRPr="00A87D64">
        <w:rPr>
          <w:rFonts w:ascii="Cambria" w:eastAsia="Times New Roman" w:hAnsi="Cambria"/>
          <w:bCs/>
          <w:sz w:val="24"/>
          <w:szCs w:val="24"/>
          <w:lang w:eastAsia="pl-PL"/>
        </w:rPr>
        <w:t>. Dzisiaj majówk</w:t>
      </w:r>
      <w:r w:rsidR="00323A24">
        <w:rPr>
          <w:rFonts w:ascii="Cambria" w:eastAsia="Times New Roman" w:hAnsi="Cambria"/>
          <w:bCs/>
          <w:sz w:val="24"/>
          <w:szCs w:val="24"/>
          <w:lang w:eastAsia="pl-PL"/>
        </w:rPr>
        <w:t>a</w:t>
      </w:r>
      <w:r w:rsidR="00FC490E" w:rsidRPr="00A87D64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  <w:r w:rsidR="00323A24">
        <w:rPr>
          <w:rFonts w:ascii="Cambria" w:eastAsia="Times New Roman" w:hAnsi="Cambria"/>
          <w:bCs/>
          <w:sz w:val="24"/>
          <w:szCs w:val="24"/>
          <w:lang w:eastAsia="pl-PL"/>
        </w:rPr>
        <w:t>przy Kaplicy Leśnej po</w:t>
      </w:r>
      <w:r w:rsidR="00B63D81">
        <w:rPr>
          <w:rFonts w:ascii="Cambria" w:eastAsia="Times New Roman" w:hAnsi="Cambria"/>
          <w:bCs/>
          <w:sz w:val="24"/>
          <w:szCs w:val="24"/>
          <w:lang w:eastAsia="pl-PL"/>
        </w:rPr>
        <w:t> </w:t>
      </w:r>
      <w:r w:rsidR="00323A24">
        <w:rPr>
          <w:rFonts w:ascii="Cambria" w:eastAsia="Times New Roman" w:hAnsi="Cambria"/>
          <w:bCs/>
          <w:sz w:val="24"/>
          <w:szCs w:val="24"/>
          <w:lang w:eastAsia="pl-PL"/>
        </w:rPr>
        <w:t>Mszy świętej.</w:t>
      </w:r>
    </w:p>
    <w:p w14:paraId="76C863A4" w14:textId="00A37428" w:rsidR="00482515" w:rsidRPr="00A87D64" w:rsidRDefault="00482515" w:rsidP="00EC30E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19ABD376" w14:textId="2FEDCDD9" w:rsidR="00482515" w:rsidRPr="00A87D64" w:rsidRDefault="00482515" w:rsidP="00EC30E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A87D64">
        <w:rPr>
          <w:rFonts w:ascii="Cambria" w:eastAsia="Times New Roman" w:hAnsi="Cambria"/>
          <w:bCs/>
          <w:sz w:val="24"/>
          <w:szCs w:val="24"/>
          <w:lang w:eastAsia="pl-PL"/>
        </w:rPr>
        <w:t>* We wszystkie niedziele maja o godz.7</w:t>
      </w:r>
      <w:r w:rsidRPr="00A87D64">
        <w:rPr>
          <w:rFonts w:ascii="Cambria" w:eastAsia="Times New Roman" w:hAnsi="Cambria"/>
          <w:bCs/>
          <w:sz w:val="24"/>
          <w:szCs w:val="24"/>
          <w:vertAlign w:val="superscript"/>
          <w:lang w:eastAsia="pl-PL"/>
        </w:rPr>
        <w:t>25</w:t>
      </w:r>
      <w:r w:rsidR="00F96A86" w:rsidRPr="00A87D64">
        <w:rPr>
          <w:rFonts w:ascii="Cambria" w:eastAsia="Times New Roman" w:hAnsi="Cambria"/>
          <w:bCs/>
          <w:sz w:val="24"/>
          <w:szCs w:val="24"/>
          <w:vertAlign w:val="superscript"/>
          <w:lang w:eastAsia="pl-PL"/>
        </w:rPr>
        <w:t xml:space="preserve"> </w:t>
      </w:r>
      <w:r w:rsidRPr="00A87D64">
        <w:rPr>
          <w:rFonts w:ascii="Cambria" w:eastAsia="Times New Roman" w:hAnsi="Cambria"/>
          <w:bCs/>
          <w:sz w:val="24"/>
          <w:szCs w:val="24"/>
          <w:lang w:eastAsia="pl-PL"/>
        </w:rPr>
        <w:t>śpiewać będziemy Godzinki ku czci Matki Bożej.</w:t>
      </w:r>
    </w:p>
    <w:p w14:paraId="50FEC084" w14:textId="77777777" w:rsidR="00220AB2" w:rsidRPr="00A87D64" w:rsidRDefault="00220AB2" w:rsidP="00EC30E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50ED0536" w14:textId="39BA1886" w:rsidR="00220AB2" w:rsidRPr="00A87D64" w:rsidRDefault="00220AB2" w:rsidP="00220AB2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A87D64">
        <w:rPr>
          <w:rFonts w:ascii="Cambria" w:eastAsia="Times New Roman" w:hAnsi="Cambria"/>
          <w:bCs/>
          <w:sz w:val="24"/>
          <w:szCs w:val="24"/>
          <w:lang w:eastAsia="pl-PL"/>
        </w:rPr>
        <w:t xml:space="preserve">* </w:t>
      </w:r>
      <w:r w:rsidR="00323A24">
        <w:rPr>
          <w:rFonts w:ascii="Cambria" w:eastAsia="Times New Roman" w:hAnsi="Cambria"/>
          <w:bCs/>
          <w:sz w:val="24"/>
          <w:szCs w:val="24"/>
          <w:lang w:eastAsia="pl-PL"/>
        </w:rPr>
        <w:t>Za tydzień, w niedzielę,</w:t>
      </w:r>
      <w:r w:rsidRPr="00A87D64">
        <w:rPr>
          <w:rFonts w:ascii="Cambria" w:eastAsia="Times New Roman" w:hAnsi="Cambria"/>
          <w:bCs/>
          <w:sz w:val="24"/>
          <w:szCs w:val="24"/>
          <w:lang w:eastAsia="pl-PL"/>
        </w:rPr>
        <w:t xml:space="preserve"> po Mszy świętej</w:t>
      </w:r>
      <w:r w:rsidR="00323A24">
        <w:rPr>
          <w:rFonts w:ascii="Cambria" w:eastAsia="Times New Roman" w:hAnsi="Cambria"/>
          <w:bCs/>
          <w:sz w:val="24"/>
          <w:szCs w:val="24"/>
          <w:lang w:eastAsia="pl-PL"/>
        </w:rPr>
        <w:t xml:space="preserve"> o godz.10</w:t>
      </w:r>
      <w:r w:rsidR="00323A24">
        <w:rPr>
          <w:rFonts w:ascii="Cambria" w:eastAsia="Times New Roman" w:hAnsi="Cambria"/>
          <w:bCs/>
          <w:sz w:val="24"/>
          <w:szCs w:val="24"/>
          <w:vertAlign w:val="superscript"/>
          <w:lang w:eastAsia="pl-PL"/>
        </w:rPr>
        <w:t>00</w:t>
      </w:r>
      <w:r w:rsidRPr="00A87D64">
        <w:rPr>
          <w:rFonts w:ascii="Cambria" w:eastAsia="Times New Roman" w:hAnsi="Cambria"/>
          <w:bCs/>
          <w:sz w:val="24"/>
          <w:szCs w:val="24"/>
          <w:lang w:eastAsia="pl-PL"/>
        </w:rPr>
        <w:t xml:space="preserve"> spotkanie</w:t>
      </w:r>
      <w:r w:rsidR="00323A24">
        <w:rPr>
          <w:rFonts w:ascii="Cambria" w:eastAsia="Times New Roman" w:hAnsi="Cambria"/>
          <w:bCs/>
          <w:sz w:val="24"/>
          <w:szCs w:val="24"/>
          <w:lang w:eastAsia="pl-PL"/>
        </w:rPr>
        <w:t xml:space="preserve"> rodziców młodzieży, która ma przystąpić do bierzmowania 9 czerwca.</w:t>
      </w:r>
      <w:r w:rsidRPr="00A87D64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</w:p>
    <w:p w14:paraId="226B5213" w14:textId="77777777" w:rsidR="00A87D64" w:rsidRPr="00A87D64" w:rsidRDefault="00A87D64" w:rsidP="00EC30E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1EAAB75E" w14:textId="37E9A39A" w:rsidR="00A87D64" w:rsidRPr="00A87D64" w:rsidRDefault="00A87D64" w:rsidP="00EC30E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A87D64">
        <w:rPr>
          <w:rFonts w:ascii="Cambria" w:eastAsia="Times New Roman" w:hAnsi="Cambria"/>
          <w:bCs/>
          <w:sz w:val="24"/>
          <w:szCs w:val="24"/>
          <w:lang w:eastAsia="pl-PL"/>
        </w:rPr>
        <w:t xml:space="preserve">* </w:t>
      </w:r>
      <w:r w:rsidR="00323A24">
        <w:rPr>
          <w:rFonts w:ascii="Cambria" w:eastAsia="Times New Roman" w:hAnsi="Cambria"/>
          <w:bCs/>
          <w:sz w:val="24"/>
          <w:szCs w:val="24"/>
          <w:lang w:eastAsia="pl-PL"/>
        </w:rPr>
        <w:t xml:space="preserve">Za tydzień składka na remont dzwonnicy. Za składane ofiary gorąco dziękuję. </w:t>
      </w:r>
    </w:p>
    <w:p w14:paraId="7DD91EA9" w14:textId="77777777" w:rsidR="00A87D64" w:rsidRPr="00A87D64" w:rsidRDefault="00A87D64" w:rsidP="00EC30E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10B5EA50" w14:textId="5C360B59" w:rsidR="00EB30BE" w:rsidRPr="00A87D64" w:rsidRDefault="00EB30BE" w:rsidP="00EC30E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A87D64">
        <w:rPr>
          <w:rFonts w:ascii="Cambria" w:eastAsia="Times New Roman" w:hAnsi="Cambria"/>
          <w:bCs/>
          <w:sz w:val="24"/>
          <w:szCs w:val="24"/>
          <w:lang w:eastAsia="pl-PL"/>
        </w:rPr>
        <w:t xml:space="preserve">* W </w:t>
      </w:r>
      <w:r w:rsidR="00056E0B">
        <w:rPr>
          <w:rFonts w:ascii="Cambria" w:eastAsia="Times New Roman" w:hAnsi="Cambria"/>
          <w:bCs/>
          <w:sz w:val="24"/>
          <w:szCs w:val="24"/>
          <w:lang w:eastAsia="pl-PL"/>
        </w:rPr>
        <w:t>sierpniu 2012 roku wydano pozwolenie na budowę nowej plebanii w Witkowicach</w:t>
      </w:r>
      <w:r w:rsidR="00642938">
        <w:rPr>
          <w:rFonts w:ascii="Cambria" w:eastAsia="Times New Roman" w:hAnsi="Cambria"/>
          <w:bCs/>
          <w:sz w:val="24"/>
          <w:szCs w:val="24"/>
          <w:lang w:eastAsia="pl-PL"/>
        </w:rPr>
        <w:t>, a</w:t>
      </w:r>
      <w:r w:rsidR="00B63D81">
        <w:rPr>
          <w:rFonts w:ascii="Cambria" w:eastAsia="Times New Roman" w:hAnsi="Cambria"/>
          <w:bCs/>
          <w:sz w:val="24"/>
          <w:szCs w:val="24"/>
          <w:lang w:eastAsia="pl-PL"/>
        </w:rPr>
        <w:t> </w:t>
      </w:r>
      <w:r w:rsidR="00642938">
        <w:rPr>
          <w:rFonts w:ascii="Cambria" w:eastAsia="Times New Roman" w:hAnsi="Cambria"/>
          <w:bCs/>
          <w:sz w:val="24"/>
          <w:szCs w:val="24"/>
          <w:lang w:eastAsia="pl-PL"/>
        </w:rPr>
        <w:t>20 kwietnia bieżącego roku  Powiatowy Inspektor Nadzoru Budowlanego w Oświęcimiu wydał pozytywną opinię-decyzję na użytkowanie budynku mieszkalnego plebanii, budynku gospodarczo-garażowego wraz z niezbędną infrastrukturą. Dzisiaj z całego serca dziękuję Panu Ryszardowi Bogackiemu za</w:t>
      </w:r>
      <w:r w:rsidR="00826C59">
        <w:rPr>
          <w:rFonts w:ascii="Cambria" w:eastAsia="Times New Roman" w:hAnsi="Cambria"/>
          <w:bCs/>
          <w:sz w:val="24"/>
          <w:szCs w:val="24"/>
          <w:lang w:eastAsia="pl-PL"/>
        </w:rPr>
        <w:t xml:space="preserve"> nieodpłatne</w:t>
      </w:r>
      <w:r w:rsidR="00642938">
        <w:rPr>
          <w:rFonts w:ascii="Cambria" w:eastAsia="Times New Roman" w:hAnsi="Cambria"/>
          <w:bCs/>
          <w:sz w:val="24"/>
          <w:szCs w:val="24"/>
          <w:lang w:eastAsia="pl-PL"/>
        </w:rPr>
        <w:t xml:space="preserve"> wykonanie projektu budynków, instalacji, pełnienie funkcji kierownika budowy, doradztwo we wszystkich sprawach załatwianie wszelkich pozwoleń, dokumentacji, odbioru</w:t>
      </w:r>
      <w:r w:rsidR="00826C59">
        <w:rPr>
          <w:rFonts w:ascii="Cambria" w:eastAsia="Times New Roman" w:hAnsi="Cambria"/>
          <w:bCs/>
          <w:sz w:val="24"/>
          <w:szCs w:val="24"/>
          <w:lang w:eastAsia="pl-PL"/>
        </w:rPr>
        <w:t>. W imieniu własnym i</w:t>
      </w:r>
      <w:r w:rsidR="00B63D81">
        <w:rPr>
          <w:rFonts w:ascii="Cambria" w:eastAsia="Times New Roman" w:hAnsi="Cambria"/>
          <w:bCs/>
          <w:sz w:val="24"/>
          <w:szCs w:val="24"/>
          <w:lang w:eastAsia="pl-PL"/>
        </w:rPr>
        <w:t> </w:t>
      </w:r>
      <w:r w:rsidR="00826C59">
        <w:rPr>
          <w:rFonts w:ascii="Cambria" w:eastAsia="Times New Roman" w:hAnsi="Cambria"/>
          <w:bCs/>
          <w:sz w:val="24"/>
          <w:szCs w:val="24"/>
          <w:lang w:eastAsia="pl-PL"/>
        </w:rPr>
        <w:t xml:space="preserve">parafian jestem ogromnie wdzięczny </w:t>
      </w:r>
      <w:r w:rsidR="00577F6A">
        <w:rPr>
          <w:rFonts w:ascii="Cambria" w:eastAsia="Times New Roman" w:hAnsi="Cambria"/>
          <w:bCs/>
          <w:sz w:val="24"/>
          <w:szCs w:val="24"/>
          <w:lang w:eastAsia="pl-PL"/>
        </w:rPr>
        <w:t>Panu Ryszardowi Bogackiemu, że mimo nawału obowiązków zawsze był  gotowy do pomocy i nigdy, za nic nie pobierał żadnego wynagrodzenia, nawet przysłowiowej złotówki. Bóg zapłać!</w:t>
      </w:r>
    </w:p>
    <w:p w14:paraId="3041E851" w14:textId="6B7A3946" w:rsidR="004C3484" w:rsidRPr="00A87D64" w:rsidRDefault="004C3484" w:rsidP="00EC30E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4AF42811" w14:textId="768A636D" w:rsidR="004C3484" w:rsidRDefault="004C3484" w:rsidP="00EC30E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A87D64">
        <w:rPr>
          <w:rFonts w:ascii="Cambria" w:eastAsia="Times New Roman" w:hAnsi="Cambria"/>
          <w:bCs/>
          <w:sz w:val="24"/>
          <w:szCs w:val="24"/>
          <w:lang w:eastAsia="pl-PL"/>
        </w:rPr>
        <w:t xml:space="preserve">* </w:t>
      </w:r>
      <w:r w:rsidR="00577F6A">
        <w:rPr>
          <w:rFonts w:ascii="Cambria" w:eastAsia="Times New Roman" w:hAnsi="Cambria"/>
          <w:bCs/>
          <w:sz w:val="24"/>
          <w:szCs w:val="24"/>
          <w:lang w:eastAsia="pl-PL"/>
        </w:rPr>
        <w:t xml:space="preserve">Parafianom II grupy z Nowej Drogi dziękuję za ofiary na kwiaty i przekazane na kościół 200zł. W piątek 23 kwietnia sprzątały Panie: Barbara Wierońska, </w:t>
      </w:r>
      <w:r w:rsidR="003515F6">
        <w:rPr>
          <w:rFonts w:ascii="Cambria" w:eastAsia="Times New Roman" w:hAnsi="Cambria"/>
          <w:bCs/>
          <w:sz w:val="24"/>
          <w:szCs w:val="24"/>
          <w:lang w:eastAsia="pl-PL"/>
        </w:rPr>
        <w:t>Halina Kajta, Zofia Zemlak, Bożena Mrzygłód, Kazimiera Rusek i Panowie: Józef Ćwiertnia i Franciszek Niedziela, a w miniony piątek: Panie: Barbara Wierońska, Kazimiera Rusek, Halina Kajta, Ewa Niedziela, Natalia Niedziela oraz Panowie: Józef Ćwiertnia i Franciszek Niedziela.  Bóg zapłać!</w:t>
      </w:r>
    </w:p>
    <w:p w14:paraId="361553EB" w14:textId="784DE09B" w:rsidR="003515F6" w:rsidRDefault="003515F6" w:rsidP="00EC30E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>Troskę o kościół powierzam I grupie ze Starej Drogi.</w:t>
      </w:r>
    </w:p>
    <w:p w14:paraId="5EAE8AC6" w14:textId="690EC07E" w:rsidR="006D3B85" w:rsidRDefault="006D3B85" w:rsidP="00EC30E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75FB978F" w14:textId="7317190A" w:rsidR="006D3B85" w:rsidRPr="00A87D64" w:rsidRDefault="006D3B85" w:rsidP="00EC30E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>* Jutro po Majówce zapraszam na spotkanie chłopców, którzy chcieliby zostać ministrantami.</w:t>
      </w:r>
    </w:p>
    <w:p w14:paraId="03DBEDAC" w14:textId="27399104" w:rsidR="00F96A86" w:rsidRPr="00A87D64" w:rsidRDefault="00F96A86" w:rsidP="0058497B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667CFC66" w14:textId="1146A2D9" w:rsidR="00F96A86" w:rsidRPr="00A87D64" w:rsidRDefault="00F96A86" w:rsidP="0058497B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A87D64">
        <w:rPr>
          <w:rFonts w:ascii="Cambria" w:eastAsia="Times New Roman" w:hAnsi="Cambria"/>
          <w:bCs/>
          <w:sz w:val="24"/>
          <w:szCs w:val="24"/>
          <w:lang w:eastAsia="pl-PL"/>
        </w:rPr>
        <w:t>* Zachęcam do lektury Gościa Niedzielnego</w:t>
      </w:r>
      <w:r w:rsidR="004C3484" w:rsidRPr="00A87D64">
        <w:rPr>
          <w:rFonts w:ascii="Cambria" w:eastAsia="Times New Roman" w:hAnsi="Cambria"/>
          <w:bCs/>
          <w:sz w:val="24"/>
          <w:szCs w:val="24"/>
          <w:lang w:eastAsia="pl-PL"/>
        </w:rPr>
        <w:t xml:space="preserve">. </w:t>
      </w:r>
      <w:r w:rsidR="003515F6">
        <w:rPr>
          <w:rFonts w:ascii="Cambria" w:eastAsia="Times New Roman" w:hAnsi="Cambria"/>
          <w:bCs/>
          <w:sz w:val="24"/>
          <w:szCs w:val="24"/>
          <w:lang w:eastAsia="pl-PL"/>
        </w:rPr>
        <w:t xml:space="preserve">Znajduje się w nim bardzo praktyczny dodatek – Litania Loretańska do NMP z nowymi wezwaniami. </w:t>
      </w:r>
    </w:p>
    <w:p w14:paraId="3CCC7B50" w14:textId="77777777" w:rsidR="00B63D81" w:rsidRPr="00A87D64" w:rsidRDefault="00B63D81" w:rsidP="0058497B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542EEA48" w14:textId="2C3B4726" w:rsidR="006671B6" w:rsidRPr="00A87D64" w:rsidRDefault="006671B6" w:rsidP="0058497B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A87D64">
        <w:rPr>
          <w:rFonts w:ascii="Cambria" w:eastAsia="Times New Roman" w:hAnsi="Cambria"/>
          <w:bCs/>
          <w:sz w:val="24"/>
          <w:szCs w:val="24"/>
          <w:lang w:eastAsia="pl-PL"/>
        </w:rPr>
        <w:t>Zapowiedzi przedślubne</w:t>
      </w:r>
    </w:p>
    <w:p w14:paraId="7925590A" w14:textId="0EF10060" w:rsidR="006671B6" w:rsidRDefault="003515F6" w:rsidP="0058497B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>3</w:t>
      </w:r>
      <w:r w:rsidR="00F96A86" w:rsidRPr="00A87D64">
        <w:rPr>
          <w:rFonts w:ascii="Cambria" w:eastAsia="Times New Roman" w:hAnsi="Cambria"/>
          <w:bCs/>
          <w:sz w:val="24"/>
          <w:szCs w:val="24"/>
          <w:lang w:eastAsia="pl-PL"/>
        </w:rPr>
        <w:t xml:space="preserve">. </w:t>
      </w:r>
      <w:r w:rsidR="006671B6" w:rsidRPr="00A87D64">
        <w:rPr>
          <w:rFonts w:ascii="Cambria" w:eastAsia="Times New Roman" w:hAnsi="Cambria"/>
          <w:bCs/>
          <w:sz w:val="24"/>
          <w:szCs w:val="24"/>
          <w:lang w:eastAsia="pl-PL"/>
        </w:rPr>
        <w:t>Damian Marek Zięba zam. Witkowice</w:t>
      </w:r>
      <w:r w:rsidR="00B63D81">
        <w:rPr>
          <w:rFonts w:ascii="Cambria" w:eastAsia="Times New Roman" w:hAnsi="Cambria"/>
          <w:bCs/>
          <w:sz w:val="24"/>
          <w:szCs w:val="24"/>
          <w:lang w:eastAsia="pl-PL"/>
        </w:rPr>
        <w:t xml:space="preserve"> - </w:t>
      </w:r>
      <w:r w:rsidR="006671B6" w:rsidRPr="00A87D64">
        <w:rPr>
          <w:rFonts w:ascii="Cambria" w:eastAsia="Times New Roman" w:hAnsi="Cambria"/>
          <w:bCs/>
          <w:sz w:val="24"/>
          <w:szCs w:val="24"/>
          <w:lang w:eastAsia="pl-PL"/>
        </w:rPr>
        <w:t xml:space="preserve"> Beata Małgorzata Zięba zam. </w:t>
      </w:r>
      <w:r w:rsidR="009D27E0" w:rsidRPr="00A87D64">
        <w:rPr>
          <w:rFonts w:ascii="Cambria" w:eastAsia="Times New Roman" w:hAnsi="Cambria"/>
          <w:bCs/>
          <w:sz w:val="24"/>
          <w:szCs w:val="24"/>
          <w:lang w:eastAsia="pl-PL"/>
        </w:rPr>
        <w:t>Maszkowice</w:t>
      </w:r>
    </w:p>
    <w:p w14:paraId="170E2F88" w14:textId="27140D5D" w:rsidR="003515F6" w:rsidRPr="00A87D64" w:rsidRDefault="003515F6" w:rsidP="0058497B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 xml:space="preserve">1. </w:t>
      </w:r>
      <w:r w:rsidR="00B63D81">
        <w:rPr>
          <w:rFonts w:ascii="Cambria" w:eastAsia="Times New Roman" w:hAnsi="Cambria"/>
          <w:bCs/>
          <w:sz w:val="24"/>
          <w:szCs w:val="24"/>
          <w:lang w:eastAsia="pl-PL"/>
        </w:rPr>
        <w:t>Tomasz Migdałek zam. Witkowice – Agnieszka Chowaniec zam. Oświęcim</w:t>
      </w:r>
    </w:p>
    <w:sectPr w:rsidR="003515F6" w:rsidRPr="00A87D64" w:rsidSect="00D05A58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41"/>
    <w:rsid w:val="00056E0B"/>
    <w:rsid w:val="0008532F"/>
    <w:rsid w:val="000B201F"/>
    <w:rsid w:val="001C3324"/>
    <w:rsid w:val="001F7F4D"/>
    <w:rsid w:val="00213B38"/>
    <w:rsid w:val="00220AB2"/>
    <w:rsid w:val="00255040"/>
    <w:rsid w:val="00265C90"/>
    <w:rsid w:val="00292D0A"/>
    <w:rsid w:val="002936FC"/>
    <w:rsid w:val="002C06AA"/>
    <w:rsid w:val="002C0D77"/>
    <w:rsid w:val="00312679"/>
    <w:rsid w:val="00323A24"/>
    <w:rsid w:val="00337C6E"/>
    <w:rsid w:val="003451A5"/>
    <w:rsid w:val="003515F6"/>
    <w:rsid w:val="00427D59"/>
    <w:rsid w:val="00454B88"/>
    <w:rsid w:val="00460416"/>
    <w:rsid w:val="00461A6D"/>
    <w:rsid w:val="00482515"/>
    <w:rsid w:val="004C3484"/>
    <w:rsid w:val="004D5251"/>
    <w:rsid w:val="004D659D"/>
    <w:rsid w:val="004E2F59"/>
    <w:rsid w:val="005443BA"/>
    <w:rsid w:val="00551CBD"/>
    <w:rsid w:val="00553E3F"/>
    <w:rsid w:val="00577F6A"/>
    <w:rsid w:val="0058497B"/>
    <w:rsid w:val="005C7C2E"/>
    <w:rsid w:val="005E38FB"/>
    <w:rsid w:val="00635000"/>
    <w:rsid w:val="00642938"/>
    <w:rsid w:val="00654DA0"/>
    <w:rsid w:val="006657A8"/>
    <w:rsid w:val="006671B6"/>
    <w:rsid w:val="00694421"/>
    <w:rsid w:val="006A3C26"/>
    <w:rsid w:val="006D3B85"/>
    <w:rsid w:val="00722C89"/>
    <w:rsid w:val="00741B10"/>
    <w:rsid w:val="00754341"/>
    <w:rsid w:val="007C3974"/>
    <w:rsid w:val="007E3151"/>
    <w:rsid w:val="00801B4C"/>
    <w:rsid w:val="008233F5"/>
    <w:rsid w:val="00826C59"/>
    <w:rsid w:val="00897B03"/>
    <w:rsid w:val="008F012B"/>
    <w:rsid w:val="0093323B"/>
    <w:rsid w:val="00936199"/>
    <w:rsid w:val="00990B9C"/>
    <w:rsid w:val="009D27E0"/>
    <w:rsid w:val="009D6571"/>
    <w:rsid w:val="009E159D"/>
    <w:rsid w:val="009E5A20"/>
    <w:rsid w:val="00A15C96"/>
    <w:rsid w:val="00A87D64"/>
    <w:rsid w:val="00A87EAF"/>
    <w:rsid w:val="00AC2A42"/>
    <w:rsid w:val="00AC6CF7"/>
    <w:rsid w:val="00AD102E"/>
    <w:rsid w:val="00B16BDC"/>
    <w:rsid w:val="00B174F1"/>
    <w:rsid w:val="00B35309"/>
    <w:rsid w:val="00B63D81"/>
    <w:rsid w:val="00B64570"/>
    <w:rsid w:val="00C50417"/>
    <w:rsid w:val="00C96DB1"/>
    <w:rsid w:val="00CD08A8"/>
    <w:rsid w:val="00CF2E34"/>
    <w:rsid w:val="00D05A58"/>
    <w:rsid w:val="00D53E6C"/>
    <w:rsid w:val="00DA3424"/>
    <w:rsid w:val="00DC67A7"/>
    <w:rsid w:val="00DE4662"/>
    <w:rsid w:val="00E220C9"/>
    <w:rsid w:val="00E24EDE"/>
    <w:rsid w:val="00E35E4F"/>
    <w:rsid w:val="00E50763"/>
    <w:rsid w:val="00E639E5"/>
    <w:rsid w:val="00E855B5"/>
    <w:rsid w:val="00EB30BE"/>
    <w:rsid w:val="00EC30E8"/>
    <w:rsid w:val="00EE5E9F"/>
    <w:rsid w:val="00F33AC8"/>
    <w:rsid w:val="00F96A86"/>
    <w:rsid w:val="00FC490E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0083"/>
  <w15:chartTrackingRefBased/>
  <w15:docId w15:val="{8C12596A-C089-40B8-ABD2-04127B87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tadeuszgas@outlook.com</dc:creator>
  <cp:keywords/>
  <dc:description/>
  <cp:lastModifiedBy>tadeuszgas@outlook.com</cp:lastModifiedBy>
  <cp:revision>64</cp:revision>
  <cp:lastPrinted>2021-05-08T07:51:00Z</cp:lastPrinted>
  <dcterms:created xsi:type="dcterms:W3CDTF">2021-02-20T12:39:00Z</dcterms:created>
  <dcterms:modified xsi:type="dcterms:W3CDTF">2021-05-08T09:31:00Z</dcterms:modified>
</cp:coreProperties>
</file>