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B7" w:rsidRDefault="00FE6EB7" w:rsidP="00FE6EB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550E9" wp14:editId="1D2DD3BD">
                <wp:simplePos x="0" y="0"/>
                <wp:positionH relativeFrom="column">
                  <wp:posOffset>81280</wp:posOffset>
                </wp:positionH>
                <wp:positionV relativeFrom="paragraph">
                  <wp:posOffset>-337185</wp:posOffset>
                </wp:positionV>
                <wp:extent cx="2374265" cy="6696075"/>
                <wp:effectExtent l="0" t="0" r="508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7" w:rsidRPr="002B3AC4" w:rsidRDefault="00FE6EB7" w:rsidP="00FE6EB7">
                            <w:pPr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91.  </w:t>
                            </w:r>
                            <w:r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JA </w:t>
                            </w:r>
                            <w:r w:rsidR="00921C8A"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</w:t>
                            </w:r>
                            <w:r w:rsidR="00921C8A"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CIEBIE </w:t>
                            </w:r>
                            <w:r w:rsidR="00921C8A"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MAŁY </w:t>
                            </w:r>
                            <w:r w:rsidR="00921C8A"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rStyle w:val="style15"/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JEZU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 DO CIEBIE MAŁY JEZU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MUSZĘ ZNALEŹĆ DROGĘ </w:t>
                            </w: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GDZIE TY MIESZKASZ KTO MI POWIE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>W BIELSKU CZY W KRAKOWIE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LALILALILE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GDZIE TY MIESZKASZ GDZIE?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LALILALILI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POWIEDZ MI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SŁUCHAM JAK MÓJ ZEGAR MRUCZY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>LECZ NIC NIE ROZUMIEM</w:t>
                            </w: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MOŻE JESTEŚ MAŁY JEZU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>GDZIEŚ W ULICZNYM TŁUMIE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LALILALILE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GDZIE TY JESTEŚ GDZIE?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LALILALILI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POWIEDZ MI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MOŻE JESTEŚ TUŻ ZA OKNEM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>GDZIE BIELUTKIE LISTKI</w:t>
                            </w: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MOŻE SIĘ ZAPYTAM MAMY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>MAMA WIE O WSZYSTKIM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LALILALILE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MAMA WSZYSTKO WIE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LALILALILI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POWIE MI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WIEM JUŻ DOBRZE MAŁY JEZU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>GDZIE MIESZKANIE TWOJE</w:t>
                            </w: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TAM W BETLEJEM DAWNO TEMU 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sz w:val="18"/>
                                <w:szCs w:val="18"/>
                              </w:rPr>
                              <w:t>DZISIAJ W SERCU MOIM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LALILALILE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WIEM GDZIE MIESZKASZ WIEM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LALILALILI</w:t>
                            </w:r>
                            <w:r w:rsidRPr="005C1B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 SERCU MYM</w:t>
                            </w: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E6EB7" w:rsidRPr="005C1B88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1B88">
                              <w:rPr>
                                <w:rStyle w:val="style15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 SERCU MYM.</w:t>
                            </w:r>
                          </w:p>
                          <w:p w:rsidR="00FE6EB7" w:rsidRPr="005C1B88" w:rsidRDefault="00FE6EB7" w:rsidP="00FE6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4pt;margin-top:-26.55pt;width:186.95pt;height:52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3JQIAACE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NimMYR&#10;PYASJIgnH6AXpIgS9daXmPloMTcMH2DAUad2vb0H/uSJgU3HzE7cOgd9J1iDFKexMrsoHXF8BKn7&#10;L9DgXWwfIAENrdNRP1SEIDqO6ngejxgC4fizeH81KxbIk2NssVgu8qt5uoOVL+XW+fBJgCbRqKjD&#10;+Sd4drj3IdJh5UtKvM2Dks1WKpUct6s3ypEDw13Zpu+E/luaMqSv6HJezBOygVif1kjLgLuspK7o&#10;dR6/WM7KKMdH0yQ7MKlGG5koc9InSjKKE4Z6wMQoWg3NEZVyMO4svjE0OnC/KOlxXyvqf+6ZE5So&#10;zwbVXk5ns7jgyZnNrwp03GWkvowwwxGqooGS0dyE9CgiXwO3OJVWJr1emZy44h4mGU9vJi76pZ+y&#10;Xl/2+hkAAP//AwBQSwMEFAAGAAgAAAAhAGRnwCTfAAAACwEAAA8AAABkcnMvZG93bnJldi54bWxM&#10;j81OwzAQhO9IvIO1SNxaJym0VYhTIaQIpJxaeAAn3vwo8TqK3TS8PcsJjqMZzXyTnVY7igVn3ztS&#10;EG8jEEi1Mz21Cr4+i80RhA+ajB4doYJv9HDK7+8ynRp3ozMul9AKLiGfagVdCFMqpa87tNpv3YTE&#10;XuNmqwPLuZVm1jcut6NMomgvre6JFzo94VuH9XC5WgUfZV00SWmbJQyxHcpz9V40B6UeH9bXFxAB&#10;1/AXhl98RoecmSp3JePFyDph8qBg87yLQXBgd9wfQFTsRFH8BDLP5P8P+Q8AAAD//wMAUEsBAi0A&#10;FAAGAAgAAAAhALaDOJL+AAAA4QEAABMAAAAAAAAAAAAAAAAAAAAAAFtDb250ZW50X1R5cGVzXS54&#10;bWxQSwECLQAUAAYACAAAACEAOP0h/9YAAACUAQAACwAAAAAAAAAAAAAAAAAvAQAAX3JlbHMvLnJl&#10;bHNQSwECLQAUAAYACAAAACEAirUSNyUCAAAhBAAADgAAAAAAAAAAAAAAAAAuAgAAZHJzL2Uyb0Rv&#10;Yy54bWxQSwECLQAUAAYACAAAACEAZGfAJN8AAAALAQAADwAAAAAAAAAAAAAAAAB/BAAAZHJzL2Rv&#10;d25yZXYueG1sUEsFBgAAAAAEAAQA8wAAAIsFAAAAAA==&#10;" stroked="f">
                <v:textbox>
                  <w:txbxContent>
                    <w:p w:rsidR="00FE6EB7" w:rsidRPr="002B3AC4" w:rsidRDefault="00FE6EB7" w:rsidP="00FE6EB7">
                      <w:pPr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</w:rPr>
                        <w:t xml:space="preserve">91.  </w:t>
                      </w:r>
                      <w:r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JA </w:t>
                      </w:r>
                      <w:r w:rsidR="00921C8A"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</w:t>
                      </w:r>
                      <w:r w:rsidR="00921C8A"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CIEBIE </w:t>
                      </w:r>
                      <w:r w:rsidR="00921C8A"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MAŁY </w:t>
                      </w:r>
                      <w:r w:rsidR="00921C8A"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rStyle w:val="style15"/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JEZU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JA DO CIEBIE MAŁY JEZU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MUSZĘ ZNALEŹĆ DROGĘ </w:t>
                      </w: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GDZIE TY MIESZKASZ KTO MI POWIE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>W BIELSKU CZY W KRAKOWIE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LALILALILE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GDZIE TY MIESZKASZ GDZIE?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LALILALILI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POWIEDZ MI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SŁUCHAM JAK MÓJ ZEGAR MRUCZY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>LECZ NIC NIE ROZUMIEM</w:t>
                      </w: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MOŻE JESTEŚ MAŁY JEZU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>GDZIEŚ W ULICZNYM TŁUMIE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LALILALILE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GDZIE TY JESTEŚ GDZIE?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LALILALILI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POWIEDZ MI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MOŻE JESTEŚ TUŻ ZA OKNEM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>GDZIE BIELUTKIE LISTKI</w:t>
                      </w: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MOŻE SIĘ ZAPYTAM MAMY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>MAMA WIE O WSZYSTKIM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LALILALILE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MAMA WSZYSTKO WIE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LALILALILI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POWIE MI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WIEM JUŻ DOBRZE MAŁY JEZU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>GDZIE MIESZKANIE TWOJE</w:t>
                      </w: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 xml:space="preserve">TAM W BETLEJEM DAWNO TEMU 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sz w:val="18"/>
                          <w:szCs w:val="18"/>
                        </w:rPr>
                        <w:t>DZISIAJ W SERCU MOIM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1B8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LALILALILE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WIEM GDZIE MIESZKASZ WIEM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LALILALILI</w:t>
                      </w:r>
                      <w:r w:rsidRPr="005C1B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W SERCU MYM</w:t>
                      </w: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E6EB7" w:rsidRPr="005C1B88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1B88">
                        <w:rPr>
                          <w:rStyle w:val="style15"/>
                          <w:rFonts w:ascii="Arial" w:hAnsi="Arial" w:cs="Arial"/>
                          <w:i/>
                          <w:sz w:val="18"/>
                          <w:szCs w:val="18"/>
                        </w:rPr>
                        <w:t>W SERCU MYM.</w:t>
                      </w:r>
                    </w:p>
                    <w:p w:rsidR="00FE6EB7" w:rsidRPr="005C1B88" w:rsidRDefault="00FE6EB7" w:rsidP="00FE6EB7"/>
                  </w:txbxContent>
                </v:textbox>
              </v:shape>
            </w:pict>
          </mc:Fallback>
        </mc:AlternateContent>
      </w:r>
      <w:r w:rsidRPr="0031489F">
        <w:rPr>
          <w:rFonts w:ascii="Droid Sans" w:eastAsia="Times New Roman" w:hAnsi="Droid Sans" w:cs="Arial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6F70" wp14:editId="6802BC0E">
                <wp:simplePos x="0" y="0"/>
                <wp:positionH relativeFrom="column">
                  <wp:posOffset>5243830</wp:posOffset>
                </wp:positionH>
                <wp:positionV relativeFrom="paragraph">
                  <wp:posOffset>231140</wp:posOffset>
                </wp:positionV>
                <wp:extent cx="3962400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7" w:rsidRPr="002B3AC4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3A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92.  </w:t>
                            </w:r>
                            <w:r w:rsidRPr="002B3AC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PRZYJDŹ </w:t>
                            </w:r>
                            <w:r w:rsidR="00921C8A" w:rsidRPr="002B3AC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I  ZAJMIJ  MIEJSCE  SWE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Przyjdź i zajmij miejsce swe na tronie naszych serc,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Przyjdź i zajmij miejsce swe.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Przyjdź i zajmij miejsce swe na tronie naszych serc,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Przyjdź i zajmij miejsce swe.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Ciebie pragnie dusza moja,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br/>
                            </w: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suchej ziemi pragnie Cię, pragnie Cię.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Ciebie pragnie dusza moja,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br/>
                            </w: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suchej ziemi pragnie Cię.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Przyjdź i zajmij miejsce swe na tronie naszych serc,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Przyjdź i zajmij miejsce swe.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Przyjdź i zajmij miejsce swe na tronie naszych serc,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6EB7" w:rsidRPr="005C1B88" w:rsidRDefault="00FE6EB7" w:rsidP="00FE6EB7">
                            <w:pPr>
                              <w:pStyle w:val="NormalnyWeb"/>
                              <w:shd w:val="clear" w:color="auto" w:fill="FFFFFF"/>
                              <w:spacing w:after="0"/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</w:pP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Przyjdź i zajmij miejsce swe, </w:t>
                            </w:r>
                            <w:r w:rsidRPr="005C1B88">
                              <w:rPr>
                                <w:rFonts w:ascii="Droid Sans" w:hAnsi="Droid San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C1B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miejsce swe.</w:t>
                            </w:r>
                          </w:p>
                          <w:p w:rsidR="00FE6EB7" w:rsidRPr="005C1B88" w:rsidRDefault="00FE6EB7" w:rsidP="00FE6E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2.9pt;margin-top:18.2pt;width:3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2HJwIAACgEAAAOAAAAZHJzL2Uyb0RvYy54bWysU8Fu2zAMvQ/YPwi6L3bcpEuMOEWXLsOA&#10;bivQ7QNkWY6FSqImKbGzry8lp2m23YbpIJAi+UQ+kqubQStyEM5LMBWdTnJKhOHQSLOr6I/v23cL&#10;SnxgpmEKjKjoUXh6s377ZtXbUhTQgWqEIwhifNnbinYh2DLLPO+EZn4CVhg0tuA0C6i6XdY41iO6&#10;VlmR59dZD66xDrjwHl/vRiNdJ/y2FTx8a1svAlEVxdxCul2663hn6xUrd47ZTvJTGuwfstBMGvz0&#10;DHXHAiN7J/+C0pI78NCGCQedQdtKLlINWM00/6Oax45ZkWpBcrw90+T/Hyz/enhwRDYVnVFimMYW&#10;PYASJIgnH6AXpIgU9daX6Plo0TcMH2DAVqdyvb0H/uSJgU3HzE7cOgd9J1iDKU5jZHYROuL4CFL3&#10;X6DBv9g+QAIaWqcjf8gIQXRs1fHcHjEEwvHxanldzHI0cbRNZ/nVcjFPf7DyJdw6Hz4J0CQKFXXY&#10;/wTPDvc+xHRY+eISf/OgZLOVSiXF7eqNcuTAcFa26ZzQf3NThvQVXc6LeUI2EOPTGGkZcJaV1BVd&#10;5PHEcFZGOj6aJsmBSTXKmIkyJ34iJSM5YaiH1I1EXuSuhuaIhDkYRxdXDYUO3C9Kehzbivqfe+YE&#10;JeqzQdKX09ksznlSZvP3BSru0lJfWpjhCFXRQMkobkLajUSHvcXmbGWi7TWTU8o4jonN0+rEeb/U&#10;k9frgq+fAQAA//8DAFBLAwQUAAYACAAAACEAGDBMCuAAAAALAQAADwAAAGRycy9kb3ducmV2Lnht&#10;bEyPwU7DMBBE70j8g7VI3KhDSNoSsqkqKi4ckChI5ejGThwRry3bTcPf457guLOjmTf1ZjYjm5QP&#10;gyWE+0UGTFFr5UA9wufHy90aWIiCpBgtKYQfFWDTXF/VopL2TO9q2seepRAKlUDQMbqK89BqZURY&#10;WKco/TrrjYjp9D2XXpxTuBl5nmVLbsRAqUELp561ar/3J4NwMHqQO//21clx2r1229LN3iHe3szb&#10;J2BRzfHPDBf8hA5NYjraE8nARoR1Xib0iPCwLIBdDEXxmJQjQl6uSuBNzf9vaH4BAAD//wMAUEsB&#10;Ai0AFAAGAAgAAAAhALaDOJL+AAAA4QEAABMAAAAAAAAAAAAAAAAAAAAAAFtDb250ZW50X1R5cGVz&#10;XS54bWxQSwECLQAUAAYACAAAACEAOP0h/9YAAACUAQAACwAAAAAAAAAAAAAAAAAvAQAAX3JlbHMv&#10;LnJlbHNQSwECLQAUAAYACAAAACEAEj5thycCAAAoBAAADgAAAAAAAAAAAAAAAAAuAgAAZHJzL2Uy&#10;b0RvYy54bWxQSwECLQAUAAYACAAAACEAGDBMCuAAAAALAQAADwAAAAAAAAAAAAAAAACBBAAAZHJz&#10;L2Rvd25yZXYueG1sUEsFBgAAAAAEAAQA8wAAAI4FAAAAAA==&#10;" stroked="f">
                <v:textbox style="mso-fit-shape-to-text:t">
                  <w:txbxContent>
                    <w:p w:rsidR="00FE6EB7" w:rsidRPr="002B3AC4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2B3A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92.  </w:t>
                      </w:r>
                      <w:r w:rsidRPr="002B3AC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PRZYJDŹ </w:t>
                      </w:r>
                      <w:r w:rsidR="00921C8A" w:rsidRPr="002B3AC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I  ZAJMIJ  MIEJSCE  SWE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Przyjdź i zajmij miejsce swe na tronie naszych serc,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Przyjdź i zajmij miejsce swe.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Przyjdź i zajmij miejsce swe na tronie naszych serc,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Przyjdź i zajmij miejsce swe.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Ciebie pragnie dusza moja,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br/>
                      </w: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W suchej ziemi pragnie Cię, pragnie Cię.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Ciebie pragnie dusza moja,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br/>
                      </w: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W suchej ziemi pragnie Cię.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Przyjdź i zajmij miejsce swe na tronie naszych serc,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Przyjdź i zajmij miejsce swe.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Przyjdź i zajmij miejsce swe na tronie naszych serc,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6EB7" w:rsidRPr="005C1B88" w:rsidRDefault="00FE6EB7" w:rsidP="00FE6EB7">
                      <w:pPr>
                        <w:pStyle w:val="NormalnyWeb"/>
                        <w:shd w:val="clear" w:color="auto" w:fill="FFFFFF"/>
                        <w:spacing w:after="0"/>
                        <w:rPr>
                          <w:rFonts w:ascii="Droid Sans" w:hAnsi="Droid Sans" w:cs="Arial"/>
                          <w:sz w:val="21"/>
                          <w:szCs w:val="21"/>
                        </w:rPr>
                      </w:pP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Przyjdź i zajmij miejsce swe, </w:t>
                      </w:r>
                      <w:r w:rsidRPr="005C1B88">
                        <w:rPr>
                          <w:rFonts w:ascii="Droid Sans" w:hAnsi="Droid Sans" w:cs="Arial"/>
                          <w:sz w:val="21"/>
                          <w:szCs w:val="21"/>
                        </w:rPr>
                        <w:t xml:space="preserve"> </w:t>
                      </w:r>
                      <w:r w:rsidRPr="005C1B88">
                        <w:rPr>
                          <w:rFonts w:ascii="Arial" w:hAnsi="Arial" w:cs="Arial"/>
                          <w:sz w:val="20"/>
                          <w:szCs w:val="20"/>
                        </w:rPr>
                        <w:t>miejsce swe.</w:t>
                      </w:r>
                    </w:p>
                    <w:p w:rsidR="00FE6EB7" w:rsidRPr="005C1B88" w:rsidRDefault="00FE6EB7" w:rsidP="00FE6EB7"/>
                  </w:txbxContent>
                </v:textbox>
              </v:shape>
            </w:pict>
          </mc:Fallback>
        </mc:AlternateContent>
      </w:r>
    </w:p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Default="00FE6EB7"/>
    <w:p w:rsidR="00FE6EB7" w:rsidRP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92B72" wp14:editId="7364881B">
                <wp:simplePos x="0" y="0"/>
                <wp:positionH relativeFrom="column">
                  <wp:posOffset>5149215</wp:posOffset>
                </wp:positionH>
                <wp:positionV relativeFrom="paragraph">
                  <wp:posOffset>120015</wp:posOffset>
                </wp:positionV>
                <wp:extent cx="2374265" cy="4808855"/>
                <wp:effectExtent l="0" t="0" r="508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0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7" w:rsidRPr="00DD684A" w:rsidRDefault="00FE6EB7" w:rsidP="00FE6EB7">
                            <w:pPr>
                              <w:rPr>
                                <w:rStyle w:val="mw-poem-indented"/>
                                <w:i/>
                              </w:rPr>
                            </w:pPr>
                            <w:r w:rsidRPr="00DD684A">
                              <w:br/>
                              <w:t>Pasterze wstają, zbyt się lękają,</w:t>
                            </w:r>
                            <w:r w:rsidRPr="00DD684A">
                              <w:br/>
                              <w:t>Co to za głos jest, dalej czekają.</w:t>
                            </w:r>
                            <w:r w:rsidRPr="00DD684A">
                              <w:br/>
                              <w:t>Święci Anieli, wszyscy weseli,</w:t>
                            </w:r>
                            <w:r w:rsidRPr="00DD684A">
                              <w:br/>
                              <w:t>To dzieciąteczko im ogłaszają.</w:t>
                            </w:r>
                            <w:r w:rsidRPr="00DD684A">
                              <w:br/>
                            </w:r>
                          </w:p>
                          <w:p w:rsidR="00FE6EB7" w:rsidRPr="00DD684A" w:rsidRDefault="00FE6EB7" w:rsidP="00FE6EB7">
                            <w:r w:rsidRPr="00DD684A">
                              <w:rPr>
                                <w:rStyle w:val="mw-poem-indented"/>
                                <w:i/>
                              </w:rPr>
                              <w:t>Wiwat P. J. ...</w:t>
                            </w:r>
                            <w:r w:rsidRPr="00DD684A">
                              <w:br/>
                            </w:r>
                          </w:p>
                          <w:p w:rsidR="00FE6EB7" w:rsidRPr="00DD684A" w:rsidRDefault="00FE6EB7" w:rsidP="00FE6EB7">
                            <w:pPr>
                              <w:rPr>
                                <w:rStyle w:val="mw-poem-indented"/>
                                <w:i/>
                              </w:rPr>
                            </w:pPr>
                            <w:r w:rsidRPr="00DD684A">
                              <w:t>Jedni pasterze grali na lirze,</w:t>
                            </w:r>
                            <w:r w:rsidRPr="00DD684A">
                              <w:br/>
                              <w:t>Na fujareczkach, drudzy śpiewali.</w:t>
                            </w:r>
                            <w:r w:rsidRPr="00DD684A">
                              <w:br/>
                              <w:t>Inni wesoło tańczyli wkoło,</w:t>
                            </w:r>
                            <w:r w:rsidRPr="00DD684A">
                              <w:br/>
                              <w:t xml:space="preserve">Z wielkiej radości razem </w:t>
                            </w:r>
                            <w:proofErr w:type="spellStart"/>
                            <w:r w:rsidRPr="00DD684A">
                              <w:t>krzykali</w:t>
                            </w:r>
                            <w:proofErr w:type="spellEnd"/>
                            <w:r w:rsidRPr="00DD684A">
                              <w:t>.</w:t>
                            </w:r>
                            <w:r w:rsidRPr="00DD684A">
                              <w:br/>
                            </w:r>
                          </w:p>
                          <w:p w:rsidR="00FE6EB7" w:rsidRPr="00DD684A" w:rsidRDefault="00FE6EB7" w:rsidP="00FE6EB7">
                            <w:pPr>
                              <w:rPr>
                                <w:rStyle w:val="mw-poem-indented"/>
                                <w:i/>
                              </w:rPr>
                            </w:pPr>
                            <w:r w:rsidRPr="00DD684A">
                              <w:rPr>
                                <w:rStyle w:val="mw-poem-indented"/>
                                <w:i/>
                              </w:rPr>
                              <w:t>Wiwat P. J. ...</w:t>
                            </w:r>
                            <w:r w:rsidRPr="00DD684A">
                              <w:rPr>
                                <w:i/>
                              </w:rPr>
                              <w:br/>
                            </w:r>
                            <w:r w:rsidRPr="00DD684A">
                              <w:br/>
                              <w:t>Wtem Aniołowie, z nieba posłowie,</w:t>
                            </w:r>
                            <w:r w:rsidRPr="00DD684A">
                              <w:br/>
                              <w:t>Bieżąc do szopy tak zaśpiewali:</w:t>
                            </w:r>
                            <w:r w:rsidRPr="00DD684A">
                              <w:br/>
                              <w:t>Chwała bądź Bogu na wysokości,</w:t>
                            </w:r>
                            <w:r w:rsidRPr="00DD684A">
                              <w:br/>
                              <w:t>A ludziom pokój bądź dobrej woli.</w:t>
                            </w:r>
                            <w:r w:rsidRPr="00DD684A">
                              <w:br/>
                            </w:r>
                          </w:p>
                          <w:p w:rsidR="00FE6EB7" w:rsidRPr="00DD684A" w:rsidRDefault="00FE6EB7" w:rsidP="00FE6EB7">
                            <w:r w:rsidRPr="00DD684A">
                              <w:rPr>
                                <w:rStyle w:val="mw-poem-indented"/>
                                <w:i/>
                              </w:rPr>
                              <w:t>Wiwat P. J. ...</w:t>
                            </w:r>
                            <w:r w:rsidRPr="00DD684A">
                              <w:br/>
                            </w:r>
                          </w:p>
                          <w:p w:rsidR="00FE6EB7" w:rsidRPr="00DD684A" w:rsidRDefault="00FE6EB7" w:rsidP="00FE6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5.45pt;margin-top:9.45pt;width:186.95pt;height:378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8mJwIAACgEAAAOAAAAZHJzL2Uyb0RvYy54bWysU8Fu2zAMvQ/YPwi6L3a8uE2NOEWXLsOA&#10;bivQ7QNkWY6FSqImKbGzry8lp1mw3Yb5IJAm+fT4SK1uR63IQTgvwdR0PsspEYZDK82upj++b98t&#10;KfGBmZYpMKKmR+Hp7frtm9VgK1FAD6oVjiCI8dVga9qHYKss87wXmvkZWGEw2IHTLKDrdlnr2IDo&#10;WmVFnl9lA7jWOuDCe/x7PwXpOuF3neDhW9d5EYiqKXIL6XTpbOKZrVes2jlme8lPNNg/sNBMGrz0&#10;DHXPAiN7J/+C0pI78NCFGQedQddJLlIP2M08/6Obp55ZkXpBcbw9y+T/Hyz/enh0RLY4O0oM0zii&#10;R1CCBPHsAwyCFFGiwfoKM58s5obxA4wxPbbr7QPwZ08MbHpmduLOORh6wVqkOI+V2UXphOMjSDN8&#10;gRbvYvsACWjsnI6AqAhBdBzV8TweMQbC8Wfx/npRXJWUcIwtlvlyWZbpDla9llvnwycBmkSjpg7n&#10;n+DZ4cGHSIdVrymJPijZbqVSyXG7ZqMcOTDclW36Tuj+Mk0ZMtT0pizKhGwg1qc10jLgLiupa7rM&#10;4xfLWRXl+GjaZAcm1WQjE2VO+kRJJnHC2IxpGmfZG2iPKJiDaXXxqaHRg/tFyYBrW1P/c8+coER9&#10;Nij6zXyxiHuenEV5XaDjLiPNZYQZjlA1DZRM5iaktxFpG7jD4XQyyRanODE5UcZ1TGqenk7c90s/&#10;Zf1+4OsXAAAA//8DAFBLAwQUAAYACAAAACEAcyZYJt4AAAALAQAADwAAAGRycy9kb3ducmV2Lnht&#10;bEyPzWqEQBCE74F9h6EXcsuOSliNcVxCQBLwtJs8wKjtDzo94sy65u3Te0pOTVEf1VXZaTOTWHFx&#10;gyUF4SEAgVTbZqBOwfdX8ZSAcF5ToydLqOAHHZzy3UOm08be6IzrxXeCQ8ilWkHv/ZxK6eoejXYH&#10;OyOx19rFaM9y6WSz6BuHm0lGQXCURg/EH3o943uP9Xi5GgWfZV20UWna1Y+hGctz9VG0sVKP++3t&#10;FYTHzf/BcK/P1SHnTpW9UuPEpCAJgxdG2Uj43oEweeYxlYI4PkYg80z+35D/AgAA//8DAFBLAQIt&#10;ABQABgAIAAAAIQC2gziS/gAAAOEBAAATAAAAAAAAAAAAAAAAAAAAAABbQ29udGVudF9UeXBlc10u&#10;eG1sUEsBAi0AFAAGAAgAAAAhADj9If/WAAAAlAEAAAsAAAAAAAAAAAAAAAAALwEAAF9yZWxzLy5y&#10;ZWxzUEsBAi0AFAAGAAgAAAAhAEs/HyYnAgAAKAQAAA4AAAAAAAAAAAAAAAAALgIAAGRycy9lMm9E&#10;b2MueG1sUEsBAi0AFAAGAAgAAAAhAHMmWCbeAAAACwEAAA8AAAAAAAAAAAAAAAAAgQQAAGRycy9k&#10;b3ducmV2LnhtbFBLBQYAAAAABAAEAPMAAACMBQAAAAA=&#10;" stroked="f">
                <v:textbox>
                  <w:txbxContent>
                    <w:p w:rsidR="00FE6EB7" w:rsidRPr="00DD684A" w:rsidRDefault="00FE6EB7" w:rsidP="00FE6EB7">
                      <w:pPr>
                        <w:rPr>
                          <w:rStyle w:val="mw-poem-indented"/>
                          <w:i/>
                        </w:rPr>
                      </w:pPr>
                      <w:r w:rsidRPr="00DD684A">
                        <w:br/>
                        <w:t>Pasterze wstają, zbyt się lękają,</w:t>
                      </w:r>
                      <w:r w:rsidRPr="00DD684A">
                        <w:br/>
                        <w:t>Co to za głos jest, dalej czekają.</w:t>
                      </w:r>
                      <w:r w:rsidRPr="00DD684A">
                        <w:br/>
                        <w:t>Święci Anieli, wszyscy weseli,</w:t>
                      </w:r>
                      <w:r w:rsidRPr="00DD684A">
                        <w:br/>
                        <w:t>To dzieciąteczko im ogłaszają.</w:t>
                      </w:r>
                      <w:r w:rsidRPr="00DD684A">
                        <w:br/>
                      </w:r>
                    </w:p>
                    <w:p w:rsidR="00FE6EB7" w:rsidRPr="00DD684A" w:rsidRDefault="00FE6EB7" w:rsidP="00FE6EB7">
                      <w:r w:rsidRPr="00DD684A">
                        <w:rPr>
                          <w:rStyle w:val="mw-poem-indented"/>
                          <w:i/>
                        </w:rPr>
                        <w:t>Wiwat P. J. ...</w:t>
                      </w:r>
                      <w:r w:rsidRPr="00DD684A">
                        <w:br/>
                      </w:r>
                    </w:p>
                    <w:p w:rsidR="00FE6EB7" w:rsidRPr="00DD684A" w:rsidRDefault="00FE6EB7" w:rsidP="00FE6EB7">
                      <w:pPr>
                        <w:rPr>
                          <w:rStyle w:val="mw-poem-indented"/>
                          <w:i/>
                        </w:rPr>
                      </w:pPr>
                      <w:r w:rsidRPr="00DD684A">
                        <w:t>Jedni pasterze grali na lirze,</w:t>
                      </w:r>
                      <w:r w:rsidRPr="00DD684A">
                        <w:br/>
                        <w:t>Na fujareczkach, drudzy śpiewali.</w:t>
                      </w:r>
                      <w:r w:rsidRPr="00DD684A">
                        <w:br/>
                        <w:t>Inni wesoło tańczyli wkoło,</w:t>
                      </w:r>
                      <w:r w:rsidRPr="00DD684A">
                        <w:br/>
                        <w:t xml:space="preserve">Z wielkiej radości razem </w:t>
                      </w:r>
                      <w:proofErr w:type="spellStart"/>
                      <w:r w:rsidRPr="00DD684A">
                        <w:t>krzykali</w:t>
                      </w:r>
                      <w:proofErr w:type="spellEnd"/>
                      <w:r w:rsidRPr="00DD684A">
                        <w:t>.</w:t>
                      </w:r>
                      <w:r w:rsidRPr="00DD684A">
                        <w:br/>
                      </w:r>
                    </w:p>
                    <w:p w:rsidR="00FE6EB7" w:rsidRPr="00DD684A" w:rsidRDefault="00FE6EB7" w:rsidP="00FE6EB7">
                      <w:pPr>
                        <w:rPr>
                          <w:rStyle w:val="mw-poem-indented"/>
                          <w:i/>
                        </w:rPr>
                      </w:pPr>
                      <w:r w:rsidRPr="00DD684A">
                        <w:rPr>
                          <w:rStyle w:val="mw-poem-indented"/>
                          <w:i/>
                        </w:rPr>
                        <w:t>Wiwat P. J. ...</w:t>
                      </w:r>
                      <w:r w:rsidRPr="00DD684A">
                        <w:rPr>
                          <w:i/>
                        </w:rPr>
                        <w:br/>
                      </w:r>
                      <w:r w:rsidRPr="00DD684A">
                        <w:br/>
                        <w:t>Wtem Aniołowie, z nieba posłowie,</w:t>
                      </w:r>
                      <w:r w:rsidRPr="00DD684A">
                        <w:br/>
                        <w:t>Bieżąc do szopy tak zaśpiewali:</w:t>
                      </w:r>
                      <w:r w:rsidRPr="00DD684A">
                        <w:br/>
                        <w:t>Chwała bądź Bogu na wysokości,</w:t>
                      </w:r>
                      <w:r w:rsidRPr="00DD684A">
                        <w:br/>
                        <w:t>A ludziom pokój bądź dobrej woli.</w:t>
                      </w:r>
                      <w:r w:rsidRPr="00DD684A">
                        <w:br/>
                      </w:r>
                    </w:p>
                    <w:p w:rsidR="00FE6EB7" w:rsidRPr="00DD684A" w:rsidRDefault="00FE6EB7" w:rsidP="00FE6EB7">
                      <w:r w:rsidRPr="00DD684A">
                        <w:rPr>
                          <w:rStyle w:val="mw-poem-indented"/>
                          <w:i/>
                        </w:rPr>
                        <w:t>Wiwat P. J. ...</w:t>
                      </w:r>
                      <w:r w:rsidRPr="00DD684A">
                        <w:br/>
                      </w:r>
                    </w:p>
                    <w:p w:rsidR="00FE6EB7" w:rsidRPr="00DD684A" w:rsidRDefault="00FE6EB7" w:rsidP="00FE6EB7"/>
                  </w:txbxContent>
                </v:textbox>
              </v:shape>
            </w:pict>
          </mc:Fallback>
        </mc:AlternateContent>
      </w:r>
      <w:r w:rsidRPr="00FE6E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66FE3" wp14:editId="41BF4FE0">
                <wp:simplePos x="0" y="0"/>
                <wp:positionH relativeFrom="column">
                  <wp:posOffset>49774</wp:posOffset>
                </wp:positionH>
                <wp:positionV relativeFrom="paragraph">
                  <wp:posOffset>-213995</wp:posOffset>
                </wp:positionV>
                <wp:extent cx="3191510" cy="5890846"/>
                <wp:effectExtent l="0" t="0" r="889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5890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EB7" w:rsidRPr="002B3AC4" w:rsidRDefault="00FE6EB7" w:rsidP="00FE6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3AC4">
                              <w:rPr>
                                <w:sz w:val="28"/>
                                <w:szCs w:val="28"/>
                              </w:rPr>
                              <w:t xml:space="preserve">93. ŚLICZNA  PANIENKA, </w:t>
                            </w:r>
                          </w:p>
                          <w:p w:rsidR="00FE6EB7" w:rsidRPr="002B3AC4" w:rsidRDefault="00FE6EB7" w:rsidP="00FE6EB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3AC4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>JAKO  JUTRZENKA</w:t>
                            </w:r>
                          </w:p>
                          <w:p w:rsidR="00FE6EB7" w:rsidRPr="00DD684A" w:rsidRDefault="00FE6EB7" w:rsidP="00FE6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6EB7" w:rsidRPr="00DD684A" w:rsidRDefault="00FE6EB7" w:rsidP="00FE6EB7">
                            <w:r w:rsidRPr="00DD684A">
                              <w:t>Śliczna Panienka, jako jutrzenka,</w:t>
                            </w:r>
                            <w:r w:rsidRPr="00DD684A">
                              <w:br/>
                              <w:t>Zrodziła Syna, dobra nowina.</w:t>
                            </w:r>
                            <w:r w:rsidRPr="00DD684A">
                              <w:br/>
                              <w:t>W szopce ubogiej, lubo mróz srogi,</w:t>
                            </w:r>
                            <w:r w:rsidRPr="00DD684A">
                              <w:br/>
                              <w:t xml:space="preserve">W żłobek złożyła Boskiego Syna. </w:t>
                            </w:r>
                          </w:p>
                          <w:p w:rsidR="00FE6EB7" w:rsidRPr="00DD684A" w:rsidRDefault="00FE6EB7" w:rsidP="00FE6EB7">
                            <w:pPr>
                              <w:rPr>
                                <w:rStyle w:val="mw-poem-indented"/>
                              </w:rPr>
                            </w:pPr>
                          </w:p>
                          <w:p w:rsidR="00FE6EB7" w:rsidRPr="00DD684A" w:rsidRDefault="00FE6EB7" w:rsidP="00FE6EB7">
                            <w:pPr>
                              <w:rPr>
                                <w:rStyle w:val="mw-poem-indented"/>
                                <w:i/>
                              </w:rPr>
                            </w:pPr>
                            <w:r w:rsidRPr="00DD684A">
                              <w:rPr>
                                <w:rStyle w:val="mw-poem-indented"/>
                                <w:i/>
                              </w:rPr>
                              <w:t>Wiwat Pan Jezus, wiwat Maryja!</w:t>
                            </w:r>
                            <w:r w:rsidRPr="00DD684A">
                              <w:rPr>
                                <w:i/>
                              </w:rPr>
                              <w:br/>
                            </w:r>
                            <w:r w:rsidRPr="00DD684A">
                              <w:rPr>
                                <w:rStyle w:val="mw-poem-indented"/>
                                <w:i/>
                              </w:rPr>
                              <w:t xml:space="preserve">Wiwat Święty Józef, cała </w:t>
                            </w:r>
                            <w:proofErr w:type="spellStart"/>
                            <w:r w:rsidRPr="00DD684A">
                              <w:rPr>
                                <w:rStyle w:val="mw-poem-indented"/>
                                <w:i/>
                              </w:rPr>
                              <w:t>kompanija</w:t>
                            </w:r>
                            <w:proofErr w:type="spellEnd"/>
                            <w:r w:rsidRPr="00DD684A">
                              <w:rPr>
                                <w:rStyle w:val="mw-poem-indented"/>
                                <w:i/>
                              </w:rPr>
                              <w:t>. X2</w:t>
                            </w:r>
                            <w:r w:rsidRPr="00DD684A">
                              <w:br/>
                            </w:r>
                            <w:r w:rsidRPr="00DD684A">
                              <w:br/>
                              <w:t>Co raz to dalej, szopka się wali,</w:t>
                            </w:r>
                            <w:r w:rsidRPr="00DD684A">
                              <w:br/>
                              <w:t>Józef nieborak kijem podpiera.</w:t>
                            </w:r>
                            <w:r w:rsidRPr="00DD684A">
                              <w:br/>
                              <w:t>Wiatr zewsząd wieje, nikt nie zagrzeje,</w:t>
                            </w:r>
                            <w:r w:rsidRPr="00DD684A">
                              <w:br/>
                              <w:t>Wicher do reszty strzechę obdziera.</w:t>
                            </w:r>
                            <w:r w:rsidRPr="00DD684A">
                              <w:br/>
                            </w:r>
                          </w:p>
                          <w:p w:rsidR="00FE6EB7" w:rsidRPr="00DD684A" w:rsidRDefault="00FE6EB7" w:rsidP="00FE6EB7">
                            <w:pPr>
                              <w:rPr>
                                <w:rStyle w:val="mw-poem-indented"/>
                                <w:i/>
                              </w:rPr>
                            </w:pPr>
                            <w:r w:rsidRPr="00DD684A">
                              <w:rPr>
                                <w:rStyle w:val="mw-poem-indented"/>
                                <w:i/>
                              </w:rPr>
                              <w:t>Wiwat P. J. ...</w:t>
                            </w:r>
                            <w:r w:rsidRPr="00DD684A">
                              <w:rPr>
                                <w:i/>
                              </w:rPr>
                              <w:br/>
                            </w:r>
                            <w:r w:rsidRPr="00DD684A">
                              <w:br/>
                              <w:t>Dziecię się luli, Matula tuli,</w:t>
                            </w:r>
                            <w:r w:rsidRPr="00DD684A">
                              <w:br/>
                              <w:t>Przestało przecie płakać w tej chwili.</w:t>
                            </w:r>
                            <w:r w:rsidRPr="00DD684A">
                              <w:br/>
                              <w:t>Wół z osłem stają, parą buchają,</w:t>
                            </w:r>
                            <w:r w:rsidRPr="00DD684A">
                              <w:br/>
                              <w:t>Klękając nisko pokłon czynili.</w:t>
                            </w:r>
                            <w:r w:rsidRPr="00DD684A">
                              <w:br/>
                            </w:r>
                          </w:p>
                          <w:p w:rsidR="00FE6EB7" w:rsidRPr="00DD684A" w:rsidRDefault="00FE6EB7" w:rsidP="00FE6EB7">
                            <w:r w:rsidRPr="00DD684A">
                              <w:rPr>
                                <w:rStyle w:val="mw-poem-indented"/>
                                <w:i/>
                              </w:rPr>
                              <w:t>Wiwat P. J. ...</w:t>
                            </w:r>
                            <w:r w:rsidRPr="00DD684A">
                              <w:br/>
                            </w:r>
                            <w:r w:rsidRPr="00DD684A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9pt;margin-top:-16.85pt;width:251.3pt;height:46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OVWQIAAKUEAAAOAAAAZHJzL2Uyb0RvYy54bWysVEuP2jAQvlfqf7B8L0l4FRBhRVlRVVrt&#10;IrGrPRvHIVEdj2sbEvrrO3YSlm57qsrBzMsznm++yfKuqSQ5C2NLUClNBjElQnHISnVM6cvz9tOM&#10;EuuYypgEJVJ6EZberT5+WNZ6IYZQgMyEIZhE2UWtU1o4pxdRZHkhKmYHoIVCZw6mYg5Vc4wyw2rM&#10;XsloGMfTqAaTaQNcWIvW+9ZJVyF/ngvunvLcCkdkSvFtLpwmnAd/RqslWxwN00XJu2ewf3hFxUqF&#10;Ra+p7plj5GTKP1JVJTdgIXcDDlUEeV5yEXrAbpL4XTf7gmkRekFwrL7CZP9fWv543hlSZikdUqJY&#10;hSPagRTEie/WQS3I0ENUa7vAyL3GWNd8gQZH3dstGn3nTW4q/489EfQj2JcrwKJxhKNxlMyTSYIu&#10;jr7JbB7PxlOfJ3q7ro11XwVUxAspNTjBACw7P1jXhvYhvpoFWWbbUsqgXOxGGnJmOGzkSAY1JZJZ&#10;h8aUbsOvq/bbNalIndLpaBKHSgp8vraUVD6vCETq6nss2p695JpDE+Ab9XgcILsgTAZarlnNtyW2&#10;8oDv2DGD5ML2cWHcEx65BKwMnURJAebn3+w+HmeOXkpqJGtK7Y8TMwLb+6aQDfNkPPbsDsp48nmI&#10;irn1HG496lRtACFKcDU1D6KPd7IXcwPVK+7V2ldFF1Mca6fU9eLGtSuEe8nFeh2CkM+auQe119yn&#10;9rj5QT03r8zobpoOifAIPa3Z4t1Q21h/U8H65CAvw8Q9zi2qyBSv4C4EznR765ftVg9Rb1+X1S8A&#10;AAD//wMAUEsDBBQABgAIAAAAIQDde74S4gAAAAkBAAAPAAAAZHJzL2Rvd25yZXYueG1sTI/BTsMw&#10;EETvSPyDtUjcWru00BLiVAiBoBJRS0Di6sZLEojXke02ab8ec6LH0Yxm3qTLwbRsj843liRMxgIY&#10;Uml1Q5WEj/en0QKYD4q0ai2hhAN6WGbnZ6lKtO3pDfdFqFgsIZ8oCXUIXcK5L2s0yo9thxS9L+uM&#10;ClG6imun+lhuWn4lxA03qqG4UKsOH2osf4qdkfDZF89uvVp9b7qX/Lg+FvkrPuZSXl4M93fAAg7h&#10;Pwx/+BEdssi0tTvSnrUS5hE8SBhNp3Ng0b+eiBmwrYTF7UwAz1J++iD7BQAA//8DAFBLAQItABQA&#10;BgAIAAAAIQC2gziS/gAAAOEBAAATAAAAAAAAAAAAAAAAAAAAAABbQ29udGVudF9UeXBlc10ueG1s&#10;UEsBAi0AFAAGAAgAAAAhADj9If/WAAAAlAEAAAsAAAAAAAAAAAAAAAAALwEAAF9yZWxzLy5yZWxz&#10;UEsBAi0AFAAGAAgAAAAhAFI+Y5VZAgAApQQAAA4AAAAAAAAAAAAAAAAALgIAAGRycy9lMm9Eb2Mu&#10;eG1sUEsBAi0AFAAGAAgAAAAhAN17vhLiAAAACQEAAA8AAAAAAAAAAAAAAAAAswQAAGRycy9kb3du&#10;cmV2LnhtbFBLBQYAAAAABAAEAPMAAADCBQAAAAA=&#10;" fillcolor="window" stroked="f" strokeweight=".5pt">
                <v:textbox>
                  <w:txbxContent>
                    <w:p w:rsidR="00FE6EB7" w:rsidRPr="002B3AC4" w:rsidRDefault="00FE6EB7" w:rsidP="00FE6EB7">
                      <w:pPr>
                        <w:rPr>
                          <w:sz w:val="28"/>
                          <w:szCs w:val="28"/>
                        </w:rPr>
                      </w:pPr>
                      <w:r w:rsidRPr="002B3AC4">
                        <w:rPr>
                          <w:sz w:val="28"/>
                          <w:szCs w:val="28"/>
                        </w:rPr>
                        <w:t xml:space="preserve">93. ŚLICZNA  PANIENKA, </w:t>
                      </w:r>
                    </w:p>
                    <w:p w:rsidR="00FE6EB7" w:rsidRPr="002B3AC4" w:rsidRDefault="00FE6EB7" w:rsidP="00FE6EB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B3AC4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2B3AC4">
                        <w:rPr>
                          <w:sz w:val="28"/>
                          <w:szCs w:val="28"/>
                          <w:u w:val="single"/>
                        </w:rPr>
                        <w:t>JAKO  JUTRZENKA</w:t>
                      </w:r>
                    </w:p>
                    <w:p w:rsidR="00FE6EB7" w:rsidRPr="00DD684A" w:rsidRDefault="00FE6EB7" w:rsidP="00FE6E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6EB7" w:rsidRPr="00DD684A" w:rsidRDefault="00FE6EB7" w:rsidP="00FE6EB7">
                      <w:r w:rsidRPr="00DD684A">
                        <w:t>Śliczna Panienka, jako jutrzenka,</w:t>
                      </w:r>
                      <w:r w:rsidRPr="00DD684A">
                        <w:br/>
                        <w:t>Zrodziła Syna, dobra nowina.</w:t>
                      </w:r>
                      <w:r w:rsidRPr="00DD684A">
                        <w:br/>
                        <w:t>W szopce ubogiej, lubo mróz srogi,</w:t>
                      </w:r>
                      <w:r w:rsidRPr="00DD684A">
                        <w:br/>
                        <w:t xml:space="preserve">W żłobek złożyła Boskiego Syna. </w:t>
                      </w:r>
                    </w:p>
                    <w:p w:rsidR="00FE6EB7" w:rsidRPr="00DD684A" w:rsidRDefault="00FE6EB7" w:rsidP="00FE6EB7">
                      <w:pPr>
                        <w:rPr>
                          <w:rStyle w:val="mw-poem-indented"/>
                        </w:rPr>
                      </w:pPr>
                    </w:p>
                    <w:p w:rsidR="00FE6EB7" w:rsidRPr="00DD684A" w:rsidRDefault="00FE6EB7" w:rsidP="00FE6EB7">
                      <w:pPr>
                        <w:rPr>
                          <w:rStyle w:val="mw-poem-indented"/>
                          <w:i/>
                        </w:rPr>
                      </w:pPr>
                      <w:r w:rsidRPr="00DD684A">
                        <w:rPr>
                          <w:rStyle w:val="mw-poem-indented"/>
                          <w:i/>
                        </w:rPr>
                        <w:t>Wiwat Pan Jezus, wiwat Maryja!</w:t>
                      </w:r>
                      <w:r w:rsidRPr="00DD684A">
                        <w:rPr>
                          <w:i/>
                        </w:rPr>
                        <w:br/>
                      </w:r>
                      <w:r w:rsidRPr="00DD684A">
                        <w:rPr>
                          <w:rStyle w:val="mw-poem-indented"/>
                          <w:i/>
                        </w:rPr>
                        <w:t xml:space="preserve">Wiwat Święty Józef, cała </w:t>
                      </w:r>
                      <w:proofErr w:type="spellStart"/>
                      <w:r w:rsidRPr="00DD684A">
                        <w:rPr>
                          <w:rStyle w:val="mw-poem-indented"/>
                          <w:i/>
                        </w:rPr>
                        <w:t>kompanija</w:t>
                      </w:r>
                      <w:proofErr w:type="spellEnd"/>
                      <w:r w:rsidRPr="00DD684A">
                        <w:rPr>
                          <w:rStyle w:val="mw-poem-indented"/>
                          <w:i/>
                        </w:rPr>
                        <w:t>. X2</w:t>
                      </w:r>
                      <w:r w:rsidRPr="00DD684A">
                        <w:br/>
                      </w:r>
                      <w:r w:rsidRPr="00DD684A">
                        <w:br/>
                        <w:t>Co raz to dalej, szopka się wali,</w:t>
                      </w:r>
                      <w:r w:rsidRPr="00DD684A">
                        <w:br/>
                        <w:t>Józef nieborak kijem podpiera.</w:t>
                      </w:r>
                      <w:r w:rsidRPr="00DD684A">
                        <w:br/>
                        <w:t>Wiatr zewsząd wieje, nikt nie zagrzeje,</w:t>
                      </w:r>
                      <w:r w:rsidRPr="00DD684A">
                        <w:br/>
                        <w:t>Wicher do reszty strzechę obdziera.</w:t>
                      </w:r>
                      <w:r w:rsidRPr="00DD684A">
                        <w:br/>
                      </w:r>
                    </w:p>
                    <w:p w:rsidR="00FE6EB7" w:rsidRPr="00DD684A" w:rsidRDefault="00FE6EB7" w:rsidP="00FE6EB7">
                      <w:pPr>
                        <w:rPr>
                          <w:rStyle w:val="mw-poem-indented"/>
                          <w:i/>
                        </w:rPr>
                      </w:pPr>
                      <w:r w:rsidRPr="00DD684A">
                        <w:rPr>
                          <w:rStyle w:val="mw-poem-indented"/>
                          <w:i/>
                        </w:rPr>
                        <w:t>Wiwat P. J. ...</w:t>
                      </w:r>
                      <w:r w:rsidRPr="00DD684A">
                        <w:rPr>
                          <w:i/>
                        </w:rPr>
                        <w:br/>
                      </w:r>
                      <w:r w:rsidRPr="00DD684A">
                        <w:br/>
                        <w:t>Dziecię się luli, Matula tuli,</w:t>
                      </w:r>
                      <w:r w:rsidRPr="00DD684A">
                        <w:br/>
                        <w:t>Przestało przecie płakać w tej chwili.</w:t>
                      </w:r>
                      <w:r w:rsidRPr="00DD684A">
                        <w:br/>
                        <w:t>Wół z osłem stają, parą buchają,</w:t>
                      </w:r>
                      <w:r w:rsidRPr="00DD684A">
                        <w:br/>
                        <w:t>Klękając nisko pokłon czynili.</w:t>
                      </w:r>
                      <w:r w:rsidRPr="00DD684A">
                        <w:br/>
                      </w:r>
                    </w:p>
                    <w:p w:rsidR="00FE6EB7" w:rsidRPr="00DD684A" w:rsidRDefault="00FE6EB7" w:rsidP="00FE6EB7">
                      <w:r w:rsidRPr="00DD684A">
                        <w:rPr>
                          <w:rStyle w:val="mw-poem-indented"/>
                          <w:i/>
                        </w:rPr>
                        <w:t>Wiwat P. J. ...</w:t>
                      </w:r>
                      <w:r w:rsidRPr="00DD684A">
                        <w:br/>
                      </w:r>
                      <w:r w:rsidRPr="00DD684A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55885" wp14:editId="06C1EB05">
                <wp:simplePos x="0" y="0"/>
                <wp:positionH relativeFrom="column">
                  <wp:posOffset>4929505</wp:posOffset>
                </wp:positionH>
                <wp:positionV relativeFrom="paragraph">
                  <wp:posOffset>-575945</wp:posOffset>
                </wp:positionV>
                <wp:extent cx="3810000" cy="64389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7" w:rsidRPr="002B3AC4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A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95.  </w:t>
                            </w:r>
                            <w:r w:rsidRPr="002B3AC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ZAŚPIEWAJMY  JEZUSKOWI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Narodził się Jezus Chrystus na holi po nocy.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Bieżom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góry do Mesjasza pasterze, prorocy.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mołej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sopce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sianecku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nie w pięknym pałacu,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 Maryja szukać jego nie miała dziś czasu.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Hej kolęda, kolęda śpiewaj Jezuskowi. 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Hej kolęda, kolęda niech nam błogosławi.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Klencom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owce,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klencom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byki,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schodzom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się zwierzaki,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Gwiozda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daje nad górami rozmaite znaki.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Chodźcież wartko do Jezuska kto się ino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ruso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Zaśpiewajmy Mu kolędę, a On niech nam błogosławi.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Hej kolęda, kolęda śpiewaj Jezuskowi. 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Hej kolęda, kolęda niech nam błogosławi.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Przybieżeli Trzej Królowie, niosą Mu podarki.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Będzie Jezus miał kadzidło, mirrę i talarki.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trza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 ani Królowie bogactwa na ziemi,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ino dobrej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dusy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ludziach, Boga między niemi.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Hej kolęda, kolęda śpiewaj Jezuskowi. 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Hej kolęda, kolęda niech nam błogosławi.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Janiołkowie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przylecieli,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posły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ruch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piscołki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smycki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dudy,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fujarecki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różne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cymbołki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Cisej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grojcie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! –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pedział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Józek, bo Go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łobudzicie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Lepiej lećcie w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swiat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kolędą, ludzi pogodzicie.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Hej kolęda, kolęda śpiewaj Jezuskowi. 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Hej kolęda, kolęda niech nam błogosławi.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Hej kolęda, kolęda 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scęścia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winsujemy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Hej kolęda, kolęda zdrowia wam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zycymy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15pt;margin-top:-45.35pt;width:300pt;height:5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P0JwIAACoEAAAOAAAAZHJzL2Uyb0RvYy54bWysU9uO2yAQfa/Uf0C8N851N7HirLbZpqq0&#10;bVfa9gMwxjFaYCiQ2OnX74CdNG3fqvKAGGY4zJw5s77rtCJH4bwEU9DJaEyJMBwqafYF/f5t925J&#10;iQ/MVEyBEQU9CU/vNm/frFubiyk0oCrhCIIYn7e2oE0INs8yzxuhmR+BFQadNTjNAppun1WOtYiu&#10;VTYdj2+yFlxlHXDhPd4+9E66Sfh1LXj4WtdeBKIKirmFtLu0l3HPNmuW7x2zjeRDGuwfstBMGvz0&#10;AvXAAiMHJ/+C0pI78FCHEQedQV1LLlINWM1k/Ec1zw2zItWC5Hh7ocn/P1j+5fjkiKwKOhvfUmKY&#10;xiY9gRIkiBcfoBVkGklqrc8x9tlidOjeQ4fNTgV7+wj8xRMD24aZvbh3DtpGsAqTnMSX2dXTHsdH&#10;kLL9DBX+xQ4BElBXOx0ZRE4IomOzTpcGiS4Qjpez5WSMixKOvpv5bLlCI/7B8vNz63z4KECTeCio&#10;QwUkeHZ89KEPPYfE3zwoWe2kUslw+3KrHDkyVMsurQH9tzBlSFvQ1WK6SMgG4nuEZrmWAdWspC7o&#10;MiY66CvS8cFUKSQwqfozJq3MwE+kpCcndGWX+jE/015CdULCHPTixWHDQwPuJyUtCreg/seBOUGJ&#10;+mSQ9NVkPo9KT8Z8cTtFw117ymsPMxyhChoo6Y/bkKYjVmPgHptTy0Rb7GKfyZAyCjIRPwxPVPy1&#10;naJ+jfjmFQAA//8DAFBLAwQUAAYACAAAACEAs7hyGN8AAAAMAQAADwAAAGRycy9kb3ducmV2Lnht&#10;bEyPwU6DQBCG7ya+w2ZMvJh2sSgrlKFRE43X1j7AAFsgZWcJuy307d160ePMfPnn+/PNbHpx1qPr&#10;LCM8LiMQmitbd9wg7L8/Fi8gnCeuqbesES7awaa4vckpq+3EW33e+UaEEHYZIbTeD5mUrmq1Ibe0&#10;g+ZwO9jRkA/j2Mh6pCmEm16uoiiRhjoOH1oa9Hurq+PuZBAOX9PDczqVn36vtk/JG3WqtBfE+7v5&#10;dQ3C69n/wXDVD+pQBKfSnrh2okdQKokDirBIIwXiSsS/qxIhXcUxyCKX/0sUPwAAAP//AwBQSwEC&#10;LQAUAAYACAAAACEAtoM4kv4AAADhAQAAEwAAAAAAAAAAAAAAAAAAAAAAW0NvbnRlbnRfVHlwZXNd&#10;LnhtbFBLAQItABQABgAIAAAAIQA4/SH/1gAAAJQBAAALAAAAAAAAAAAAAAAAAC8BAABfcmVscy8u&#10;cmVsc1BLAQItABQABgAIAAAAIQCfKhP0JwIAACoEAAAOAAAAAAAAAAAAAAAAAC4CAABkcnMvZTJv&#10;RG9jLnhtbFBLAQItABQABgAIAAAAIQCzuHIY3wAAAAwBAAAPAAAAAAAAAAAAAAAAAIEEAABkcnMv&#10;ZG93bnJldi54bWxQSwUGAAAAAAQABADzAAAAjQUAAAAA&#10;" stroked="f">
                <v:textbox>
                  <w:txbxContent>
                    <w:p w:rsidR="00FE6EB7" w:rsidRPr="002B3AC4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2B3A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95.  </w:t>
                      </w:r>
                      <w:r w:rsidRPr="002B3AC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ZAŚPIEWAJMY  JEZUSKOWI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Narodził się Jezus Chrystus na holi po nocy.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Bieżom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góry do Mesjasza pasterze, prorocy.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mołej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sopce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sianecku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, nie w pięknym pałacu,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bo Maryja szukać jego nie miała dziś czasu.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Hej kolęda, kolęda śpiewaj Jezuskowi. 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Hej kolęda, kolęda niech nam błogosławi.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Klencom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owce,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klencom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byki,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schodzom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się zwierzaki,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Gwiozda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daje nad górami rozmaite znaki.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Chodźcież wartko do Jezuska kto się ino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ruso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Zaśpiewajmy Mu kolędę, a On niech nam błogosławi.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Hej kolęda, kolęda śpiewaj Jezuskowi. 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Hej kolęda, kolęda niech nam błogosławi.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Przybieżeli Trzej Królowie, niosą Mu podarki.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Będzie Jezus miał kadzidło, mirrę i talarki.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Nie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trza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 ani Królowie bogactwa na ziemi,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ino dobrej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dusy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ludziach, Boga między niemi.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Hej kolęda, kolęda śpiewaj Jezuskowi. 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Hej kolęda, kolęda niech nam błogosławi.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Janiołkowie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przylecieli,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posły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ruch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piscołki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smycki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dudy,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fujarecki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różne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cymbołki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Cisej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grojcie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! –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pedział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Józek, bo Go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łobudzicie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Lepiej lećcie w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swiat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 kolędą, ludzi pogodzicie.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Hej kolęda, kolęda śpiewaj Jezuskowi. 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Hej kolęda, kolęda niech nam błogosławi.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Hej kolęda, kolęda 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scęścia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winsujemy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Hej kolęda, kolęda zdrowia wam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zycymy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1C64D" wp14:editId="3A016D9C">
                <wp:simplePos x="0" y="0"/>
                <wp:positionH relativeFrom="column">
                  <wp:posOffset>575945</wp:posOffset>
                </wp:positionH>
                <wp:positionV relativeFrom="paragraph">
                  <wp:posOffset>-175895</wp:posOffset>
                </wp:positionV>
                <wp:extent cx="2526030" cy="5267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B7" w:rsidRPr="002B3AC4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3A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94.  </w:t>
                            </w:r>
                            <w:r w:rsidRPr="002B3AC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JAM  JEST  DUDKA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Jam jest dudka Jezusa małego,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Będę mu grał z serca ochotnego.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Graj dudka graj, Graj Panu graj.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Zagram Panu w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kosmowe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dudeczki,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Dla Jezusa i dla Panieneczki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Graj dudka graj, Graj Panu graj.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Na piszczałce i na </w:t>
                            </w: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multaneczkach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Na bandurze pa i na skrzypeczkach.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Graj dudka graj, Graj Panu graj.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B428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fujarce, na głośnym cymbale,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Na organkach, na starym regale.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Graj dudka graj, Graj Panu graj.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szałamaje i klawicymbały,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Aż Panięciu będą nóżki drgały.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Graj dudka graj, Graj Panu graj.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Na puzonie, cytrze i na wioli,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Niech się dziecię nacieszy do woli.</w:t>
                            </w: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Graj dudka graj, Graj Panu graj.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Póki tylko w ciele moim siły,</w:t>
                            </w:r>
                          </w:p>
                          <w:p w:rsidR="00FE6EB7" w:rsidRPr="005B428D" w:rsidRDefault="00FE6EB7" w:rsidP="00FE6E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Pótyć</w:t>
                            </w:r>
                            <w:proofErr w:type="spellEnd"/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będę grać mój Jezu miły.</w:t>
                            </w:r>
                          </w:p>
                          <w:p w:rsidR="00FE6EB7" w:rsidRPr="005B428D" w:rsidRDefault="00FE6EB7" w:rsidP="00FE6EB7">
                            <w:r w:rsidRPr="005B42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Graj dudka graj, Graj Panu graj.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5.35pt;margin-top:-13.85pt;width:198.9pt;height:4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9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j7NZ+k5mCjYYD4/z6fxDlIdjhvr/FuuOxQmNbZA&#10;fYQnuzvnQzikOriE25yWgq2ElHFhN+sbadGOgExW8dujv3CTKjgrHY6NiOMORAl3BFuIN9L+VGZ5&#10;kV7n5WQ1W8wnxaqYTsp5upikWXldztKiLG5X30OAWVG1gjGu7oTiBwlmxd9RvG+GUTxRhKivcTmF&#10;6sS8/phkGr/fJdkJDx0pRVfjxdGJVIHZN4pB2qTyRMhxnrwMP1YZanD4x6pEHQTqRxH4YT1EwUUC&#10;g0bWmj2CMKwG2oBieE1g0mr7DaMeOrPG7uuWWI6RfKdAXGVWFKGV46KYznNY2FPL+tRCFAWoGnuM&#10;xumNH9t/a6zYtHDTKGelr0CQjYhSeY5qL2PovpjT/qUI7X26jl7P79nyBwAAAP//AwBQSwMEFAAG&#10;AAgAAAAhAGWSUk3fAAAACgEAAA8AAABkcnMvZG93bnJldi54bWxMj8FuwjAMhu+T9g6RkXaZIAUB&#10;DV1dtE3atCuMB3Ab01Y0SdUEWt5+2Wm72fKn39+f7yfTiRsPvnUWYblIQLCtnG5tjXD6/pgrED6Q&#10;1dQ5ywh39rAvHh9yyrQb7YFvx1CLGGJ9RghNCH0mpa8aNuQXrmcbb2c3GApxHWqpBxpjuOnkKkm2&#10;0lBr44eGen5vuLocrwbh/DU+b3Zj+RlO6WG9faM2Ld0d8Wk2vb6ACDyFPxh+9aM6FNGpdFervegQ&#10;dkkaSYT5Ko1DBNZKbUCUCCpZKpBFLv9XKH4AAAD//wMAUEsBAi0AFAAGAAgAAAAhALaDOJL+AAAA&#10;4QEAABMAAAAAAAAAAAAAAAAAAAAAAFtDb250ZW50X1R5cGVzXS54bWxQSwECLQAUAAYACAAAACEA&#10;OP0h/9YAAACUAQAACwAAAAAAAAAAAAAAAAAvAQAAX3JlbHMvLnJlbHNQSwECLQAUAAYACAAAACEA&#10;w22vvYUCAAAXBQAADgAAAAAAAAAAAAAAAAAuAgAAZHJzL2Uyb0RvYy54bWxQSwECLQAUAAYACAAA&#10;ACEAZZJSTd8AAAAKAQAADwAAAAAAAAAAAAAAAADfBAAAZHJzL2Rvd25yZXYueG1sUEsFBgAAAAAE&#10;AAQA8wAAAOsFAAAAAA==&#10;" stroked="f">
                <v:textbox>
                  <w:txbxContent>
                    <w:p w:rsidR="00FE6EB7" w:rsidRPr="002B3AC4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3A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94.  </w:t>
                      </w:r>
                      <w:r w:rsidRPr="002B3AC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JAM  JEST  DUDKA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Jam jest dudka Jezusa małego,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Będę mu grał z serca ochotnego.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Graj dudka graj, Graj Panu graj.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Zagram Panu w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kosmowe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dudeczki,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Dla Jezusa i dla Panieneczki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Graj dudka graj, Graj Panu graj.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Na piszczałce i na </w:t>
                      </w: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multaneczkach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Na bandurze pa i na skrzypeczkach.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Graj dudka graj, Graj Panu graj.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B428D">
                        <w:rPr>
                          <w:rFonts w:ascii="Arial" w:hAnsi="Arial" w:cs="Arial"/>
                        </w:rPr>
                        <w:br/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Na fujarce, na głośnym cymbale,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Na organkach, na starym regale.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Graj dudka graj, Graj Panu graj.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W szałamaje i klawicymbały,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Aż Panięciu będą nóżki drgały.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Graj dudka graj, Graj Panu graj.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Na puzonie, cytrze i na wioli,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Niech się dziecię nacieszy do woli.</w:t>
                      </w: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Graj dudka graj, Graj Panu graj.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Póki tylko w ciele moim siły,</w:t>
                      </w:r>
                    </w:p>
                    <w:p w:rsidR="00FE6EB7" w:rsidRPr="005B428D" w:rsidRDefault="00FE6EB7" w:rsidP="00FE6E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Pótyć</w:t>
                      </w:r>
                      <w:proofErr w:type="spellEnd"/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będę grać mój Jezu miły.</w:t>
                      </w:r>
                    </w:p>
                    <w:p w:rsidR="00FE6EB7" w:rsidRPr="005B428D" w:rsidRDefault="00FE6EB7" w:rsidP="00FE6EB7">
                      <w:r w:rsidRPr="005B428D">
                        <w:rPr>
                          <w:rFonts w:ascii="Arial" w:hAnsi="Arial" w:cs="Arial"/>
                          <w:sz w:val="20"/>
                          <w:szCs w:val="20"/>
                        </w:rPr>
                        <w:t>Graj dudka graj, Graj Panu graj.</w:t>
                      </w:r>
                    </w:p>
                  </w:txbxContent>
                </v:textbox>
              </v:shape>
            </w:pict>
          </mc:Fallback>
        </mc:AlternateContent>
      </w:r>
    </w:p>
    <w:p w:rsidR="00FE6EB7" w:rsidRPr="009A7BA1" w:rsidRDefault="00FE6EB7" w:rsidP="00FE6EB7">
      <w:pPr>
        <w:spacing w:after="0"/>
        <w:rPr>
          <w:rFonts w:ascii="Arial" w:hAnsi="Arial" w:cs="Arial"/>
          <w:sz w:val="28"/>
          <w:szCs w:val="28"/>
        </w:rPr>
      </w:pPr>
    </w:p>
    <w:p w:rsidR="00FE6EB7" w:rsidRPr="009A7BA1" w:rsidRDefault="00FE6EB7" w:rsidP="00FE6EB7">
      <w:pPr>
        <w:rPr>
          <w:rFonts w:ascii="Arial" w:hAnsi="Arial" w:cs="Arial"/>
        </w:rPr>
      </w:pPr>
      <w:r w:rsidRPr="009A7BA1">
        <w:rPr>
          <w:rFonts w:ascii="Arial" w:hAnsi="Arial" w:cs="Arial"/>
        </w:rPr>
        <w:br/>
      </w:r>
      <w:r w:rsidRPr="009A7BA1">
        <w:rPr>
          <w:rFonts w:ascii="Arial" w:hAnsi="Arial" w:cs="Arial"/>
        </w:rPr>
        <w:br/>
      </w:r>
    </w:p>
    <w:p w:rsidR="00FE6EB7" w:rsidRDefault="00FE6EB7" w:rsidP="00FE6EB7">
      <w:r>
        <w:br/>
      </w:r>
      <w:r>
        <w:br/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921C8A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5C9B8" wp14:editId="06E86BFE">
                <wp:simplePos x="0" y="0"/>
                <wp:positionH relativeFrom="column">
                  <wp:posOffset>5194935</wp:posOffset>
                </wp:positionH>
                <wp:positionV relativeFrom="paragraph">
                  <wp:posOffset>-242570</wp:posOffset>
                </wp:positionV>
                <wp:extent cx="2374265" cy="1403985"/>
                <wp:effectExtent l="0" t="0" r="508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8A" w:rsidRPr="002B3AC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B3AC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97.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BOŻA  RADOŚĆ  JAK  RZEKA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Boża radość jak rzeka, Boża radość jak rzeka,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Boża radość wypełnia duszę mą.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Boża radość jak rzeka, Boża radość jak rzeka,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Boża radość wypełnia duszę mą.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Boża miłość jak rzeka, Boża miłość jak rzeka,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Boża miłość wypełnia duszę mą.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Boża miłość jak rzeka, Boża miłość jak rzeka,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Boża miłość wypełnia duszę mą.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Boży pokój jak rzeka, Boży pokój jak rzeka,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Boży pokój wypełnia duszę mą.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Boży pokój jak rzeka, Boży pokój jak rzeka,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Boży pokój wypełnia duszę mą.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Boża radość jak rzeka,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Boża miłość jak rzeka,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Boży pokój wypełnia duszę mą.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Boża radość jak rzeka,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Boża miłość jak rzeka,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Boży pokój wypełnia duszę mą.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09.05pt;margin-top:-19.1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JHKAIAACgEAAAOAAAAZHJzL2Uyb0RvYy54bWysU8Fu2zAMvQ/YPwi6L3bcJE2MOEWXLsOA&#10;bivQ7QNkWY6FSqImKbG7rx8lp2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FimMYW&#10;PYASJIgnH6AXpIgU9daX6Plo0TcM72HAVqdyvb0H/uSJgW3HzF7cOgd9J1iDKU5jZHYROuL4CFL3&#10;n6HBv9ghQAIaWqcjf8gIQXRs1fO5PWIIhONjcXU9KxZzSjjaprP8arWcpz9Y+RJunQ8fBWgShYo6&#10;7H+CZ8d7H2I6rHxxib95ULLZSaWS4vb1VjlyZDgru3RO6L+5KUN6ZGtezBOygRifxkjLgLOspK7o&#10;Mo8nhrMy0vHBNEkOTKpRxkyUOfETKRnJCUM9pG4sYmzkrobmGQlzMI4urhoKHbiflPQ4thX1Pw7M&#10;CUrUJ4Okr6azWZzzpMzm1wUq7tJSX1qY4QhV0UDJKG5D2o1Eh73F5uxkou01k1PKOI6JzdPqxHm/&#10;1JPX64JvfgEAAP//AwBQSwMEFAAGAAgAAAAhAGkewa/hAAAADAEAAA8AAABkcnMvZG93bnJldi54&#10;bWxMj8tOwzAQRfdI/IM1SGxQ69hIyA1xqvLadNcSJJbT2E0CsR3Fbhv69UxXsJvRHN05t1hOrmdH&#10;O8YueA1ingGzvg6m842G6v1tpoDFhN5gH7zV8GMjLMvrqwJzE05+Y4/b1DAK8TFHDW1KQ855rFvr&#10;MM7DYD3d9mF0mGgdG25GPFG467nMsgfusPP0ocXBPre2/t4enIbzU/Wyer1LYi/Tp/zYuHVVf6HW&#10;tzfT6hFYslP6g+GiT+pQktMuHLyJrNeghBKEapjdKwnsQoiFpHo7mpRcAC8L/r9E+QsAAP//AwBQ&#10;SwECLQAUAAYACAAAACEAtoM4kv4AAADhAQAAEwAAAAAAAAAAAAAAAAAAAAAAW0NvbnRlbnRfVHlw&#10;ZXNdLnhtbFBLAQItABQABgAIAAAAIQA4/SH/1gAAAJQBAAALAAAAAAAAAAAAAAAAAC8BAABfcmVs&#10;cy8ucmVsc1BLAQItABQABgAIAAAAIQCqg9JHKAIAACgEAAAOAAAAAAAAAAAAAAAAAC4CAABkcnMv&#10;ZTJvRG9jLnhtbFBLAQItABQABgAIAAAAIQBpHsGv4QAAAAwBAAAPAAAAAAAAAAAAAAAAAIIEAABk&#10;cnMvZG93bnJldi54bWxQSwUGAAAAAAQABADzAAAAkAUAAAAA&#10;" stroked="f">
                <v:textbox style="mso-fit-shape-to-text:t">
                  <w:txbxContent>
                    <w:p w:rsidR="00921C8A" w:rsidRPr="002B3AC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B3AC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97. </w:t>
                      </w:r>
                      <w:r w:rsidRPr="002B3AC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>BOŻA  RADOŚĆ  JAK  RZEKA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Boża radość jak rzeka, Boża radość jak rzeka, 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Boża radość wypełnia duszę mą. 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Boża radość jak rzeka, Boża radość jak rzeka, 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Boża radość wypełnia duszę mą. 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Boża miłość jak rzeka, Boża miłość jak rzeka,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Boża miłość wypełnia duszę mą.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Boża miłość jak rzeka, Boża miłość jak rzeka,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Boża miłość wypełnia duszę mą.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Boży pokój jak rzeka, Boży pokój jak rzeka,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Boży pokój wypełnia duszę mą.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Boży pokój jak rzeka, Boży pokój jak rzeka,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Boży pokój wypełnia duszę mą.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Boża radość jak rzeka, 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Boża miłość jak rzeka,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Boży pokój wypełnia duszę mą.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Boża radość jak rzeka, 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Boża miłość jak rzeka,</w:t>
                      </w:r>
                      <w:r w:rsidRPr="003D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Boży pokój wypełnia duszę mą.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6E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1FC1F" wp14:editId="7DA1ED33">
                <wp:simplePos x="0" y="0"/>
                <wp:positionH relativeFrom="column">
                  <wp:posOffset>-90170</wp:posOffset>
                </wp:positionH>
                <wp:positionV relativeFrom="paragraph">
                  <wp:posOffset>-71120</wp:posOffset>
                </wp:positionV>
                <wp:extent cx="3162300" cy="1403985"/>
                <wp:effectExtent l="0" t="0" r="0" b="63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7" w:rsidRPr="002B3AC4" w:rsidRDefault="00FE6EB7" w:rsidP="00FE6E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3A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96.  </w:t>
                            </w:r>
                            <w:r w:rsidRPr="002B3AC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JEZUS  JEST  TU</w:t>
                            </w:r>
                            <w:r w:rsidRPr="002B3A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Jezus jest tu, Jezus jest to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Wznieśmy ręce wielbiąc Jego imię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Jezus jest tu.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Pan jest wśród nas, Pan jest wśród nas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Wznieśmy ręce wielbiąc Jego imię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Pan jest wśród nas.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Bóg kocha nas, Bóg kocha nas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Wznieśmy ręce wielbiąc Jego imię</w:t>
                            </w:r>
                          </w:p>
                          <w:p w:rsidR="00FE6EB7" w:rsidRPr="00396D35" w:rsidRDefault="00FE6EB7" w:rsidP="00FE6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6D35">
                              <w:rPr>
                                <w:rFonts w:ascii="Arial" w:hAnsi="Arial" w:cs="Arial"/>
                              </w:rPr>
                              <w:t>Bóg kocha nas.</w:t>
                            </w:r>
                          </w:p>
                          <w:p w:rsidR="00FE6EB7" w:rsidRDefault="00FE6EB7" w:rsidP="00FE6E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7.1pt;margin-top:-5.6pt;width:24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kmJwIAACgEAAAOAAAAZHJzL2Uyb0RvYy54bWysU81u2zAMvg/YOwi6L/5J0iZGnKJLl2FA&#10;txXo9gCyLMdCZVGTlNjd04+S3TTbbsN0EEiR/ER+JDc3Q6fISVgnQZc0m6WUCM2hlvpQ0u/f9u9W&#10;lDjPdM0UaFHSZ+Hozfbtm01vCpFDC6oWliCIdkVvStp6b4okcbwVHXMzMEKjsQHbMY+qPSS1ZT2i&#10;dyrJ0/Qq6cHWxgIXzuHr3Wik24jfNIL7r03jhCeqpJibj7eNdxXuZLthxcEy00o+pcH+IYuOSY2f&#10;nqHumGfkaOVfUJ3kFhw0fsahS6BpJBexBqwmS/+o5rFlRsRakBxnzjS5/wfLv5weLJF1Sa8p0azD&#10;Fj2AEsSLJ+ehFyQPFPXGFej5aNDXD+9hwFbHcp25B/7kiIZdy/RB3FoLfStYjSlmITK5CB1xXACp&#10;+s9Q41/s6CECDY3tAn/ICEF0bNXzuT1i8ITj4zy7yucpmjjaskU6X6+W8Q9WvIQb6/xHAR0JQkkt&#10;9j/Cs9O98yEdVry4hN8cKFnvpVJRsYdqpyw5MZyVfTwT+m9uSpO+pOtlvozIGkJ8HKNOepxlJbuS&#10;rtJwQjgrAh0fdB1lz6QaZcxE6YmfQMlIjh+qYeoG+gfuKqifkTAL4+jiqqHQgv1JSY9jW1L348is&#10;oER90kj6OlsswpxHZbG8zlGxl5bq0sI0R6iSekpGcefjbkQ6zC02Zy8jba+ZTCnjOEY2p9UJ836p&#10;R6/XBd/+AgAA//8DAFBLAwQUAAYACAAAACEAtoPjNN8AAAALAQAADwAAAGRycy9kb3ducmV2Lnht&#10;bEyPwU7DMBBE70j8g7VI3FonoaA2xKkqKi4ckChIcHRjJ46w15btpuHv2Z7gNqN9mp1ptrOzbNIx&#10;jR4FlMsCmMbOqxEHAR/vz4s1sJQlKmk9agE/OsG2vb5qZK38Gd/0dMgDoxBMtRRgcg4156kz2sm0&#10;9EEj3Xofncxk48BVlGcKd5ZXRfHAnRyRPhgZ9JPR3ffh5AR8OjOqfXz96pWd9i/97j7MMQhxezPv&#10;HoFlPec/GC71qTq01OnoT6gSswIW5aoi9CJKEkSs1nc05iigKjYb4G3D/29ofwEAAP//AwBQSwEC&#10;LQAUAAYACAAAACEAtoM4kv4AAADhAQAAEwAAAAAAAAAAAAAAAAAAAAAAW0NvbnRlbnRfVHlwZXNd&#10;LnhtbFBLAQItABQABgAIAAAAIQA4/SH/1gAAAJQBAAALAAAAAAAAAAAAAAAAAC8BAABfcmVscy8u&#10;cmVsc1BLAQItABQABgAIAAAAIQD25JkmJwIAACgEAAAOAAAAAAAAAAAAAAAAAC4CAABkcnMvZTJv&#10;RG9jLnhtbFBLAQItABQABgAIAAAAIQC2g+M03wAAAAsBAAAPAAAAAAAAAAAAAAAAAIEEAABkcnMv&#10;ZG93bnJldi54bWxQSwUGAAAAAAQABADzAAAAjQUAAAAA&#10;" stroked="f">
                <v:textbox style="mso-fit-shape-to-text:t">
                  <w:txbxContent>
                    <w:p w:rsidR="00FE6EB7" w:rsidRPr="002B3AC4" w:rsidRDefault="00FE6EB7" w:rsidP="00FE6E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3A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96.  </w:t>
                      </w:r>
                      <w:r w:rsidRPr="002B3AC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JEZUS  JEST  TU</w:t>
                      </w:r>
                      <w:r w:rsidRPr="002B3A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Jezus jest tu, Jezus jest to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Wznieśmy ręce wielbiąc Jego imię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Jezus jest tu.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Pan jest wśród nas, Pan jest wśród nas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Wznieśmy ręce wielbiąc Jego imię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Pan jest wśród nas.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Bóg kocha nas, Bóg kocha nas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Wznieśmy ręce wielbiąc Jego imię</w:t>
                      </w:r>
                    </w:p>
                    <w:p w:rsidR="00FE6EB7" w:rsidRPr="00396D35" w:rsidRDefault="00FE6EB7" w:rsidP="00FE6EB7">
                      <w:pPr>
                        <w:rPr>
                          <w:rFonts w:ascii="Arial" w:hAnsi="Arial" w:cs="Arial"/>
                        </w:rPr>
                      </w:pPr>
                      <w:r w:rsidRPr="00396D35">
                        <w:rPr>
                          <w:rFonts w:ascii="Arial" w:hAnsi="Arial" w:cs="Arial"/>
                        </w:rPr>
                        <w:t>Bóg kocha nas.</w:t>
                      </w:r>
                    </w:p>
                    <w:p w:rsidR="00FE6EB7" w:rsidRDefault="00FE6EB7" w:rsidP="00FE6EB7"/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921C8A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832175" wp14:editId="2CA77320">
                <wp:simplePos x="0" y="0"/>
                <wp:positionH relativeFrom="column">
                  <wp:posOffset>5277485</wp:posOffset>
                </wp:positionH>
                <wp:positionV relativeFrom="paragraph">
                  <wp:posOffset>-196215</wp:posOffset>
                </wp:positionV>
                <wp:extent cx="2374265" cy="1403985"/>
                <wp:effectExtent l="0" t="0" r="5080" b="12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8A" w:rsidRPr="002B3AC4" w:rsidRDefault="00921C8A" w:rsidP="00921C8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N w:val="0"/>
                              <w:spacing w:before="225" w:after="0" w:line="300" w:lineRule="atLeast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B3AC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99. </w:t>
                            </w:r>
                            <w:r w:rsidRPr="002B3AC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u w:val="single"/>
                                <w:lang w:eastAsia="zh-CN" w:bidi="hi-IN"/>
                              </w:rPr>
                              <w:t xml:space="preserve">CHWAŁA  TOBIE  PANIE </w:t>
                            </w:r>
                            <w:r w:rsidRPr="002B3AC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21C8A" w:rsidRPr="003D4D84" w:rsidRDefault="00921C8A" w:rsidP="00921C8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N w:val="0"/>
                              <w:spacing w:before="225" w:after="0" w:line="300" w:lineRule="atLeast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Biali, Czarni i Mulaci,                                                                                                                                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 xml:space="preserve">Latynosi i Azjaci,                                                                                                                                         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 xml:space="preserve">Eskimosi i Indianie.                                                                                                                                    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 xml:space="preserve">Wszyscy chwalą Ciebie Panie                                                                                                                   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                                                                                                                                                             r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ef. Chwała Tobie Panie                                                                                                             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Tak było, tak jest i tak zostanie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Chwała Tobie Panie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Tak było, tak jest i tak zostanie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Na Saharze i w  Pekinie,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w Buenos Aires i w Cieszynie,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w Nowym Jorku i w Bombaju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Chwalą Ciebie w każdym kraju</w:t>
                            </w:r>
                          </w:p>
                          <w:p w:rsidR="00921C8A" w:rsidRPr="003D4D84" w:rsidRDefault="00921C8A" w:rsidP="00921C8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N w:val="0"/>
                              <w:spacing w:before="225" w:after="0" w:line="300" w:lineRule="atLeast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ref. Chwała Tobie Panie...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Wcześnie rano i o zmroku,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o dowolnej porze w roku,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w poście albo w karnawale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Nie ma dnia gdy Cię nie chwalę</w:t>
                            </w:r>
                          </w:p>
                          <w:p w:rsidR="00921C8A" w:rsidRPr="003D4D84" w:rsidRDefault="00921C8A" w:rsidP="00921C8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N w:val="0"/>
                              <w:spacing w:before="225" w:after="0" w:line="300" w:lineRule="atLeast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ref. Chwała Tobie Panie...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Wszędzie i o każdej porze,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wszyscy chwalą Ciebie Boże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>Wszędzie i o każdej porze,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  <w:t xml:space="preserve">wszyscy chwalą Ciebie Boże 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D84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ref. Chwała Tobie Panie...</w:t>
                            </w:r>
                            <w:r w:rsidRPr="003D4D84">
                              <w:rPr>
                                <w:rFonts w:ascii="Times New Roman" w:eastAsia="SimSun" w:hAnsi="Times New Roman" w:cs="Times New Roman"/>
                                <w:color w:val="FFFFFF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15.55pt;margin-top:-15.4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doKQIAACkEAAAOAAAAZHJzL2Uyb0RvYy54bWysU9tu2zAMfR+wfxD0vvjSpE2MOEWXLsOA&#10;bivQ7QNkWY6FSqImKbGzrx+lpGm2vQ3zg0Ca5BF5eLS8HbUie+G8BFPTYpJTIgyHVpptTb9/27yb&#10;U+IDMy1TYERND8LT29XbN8vBVqKEHlQrHEEQ46vB1rQPwVZZ5nkvNPMTsMJgsAOnWUDXbbPWsQHR&#10;tcrKPL/OBnCtdcCF9/j3/hikq4TfdYKHr13nRSCqpthbSKdLZxPPbLVk1dYx20t+aoP9QxeaSYOX&#10;nqHuWWBk5+RfUFpyBx66MOGgM+g6yUWaAacp8j+meeqZFWkWJMfbM03+/8HyL/tHR2SLuysoMUzj&#10;jh5BCRLEsw8wCFJGjgbrK0x9spgcxvcwYn6a19sH4M+eGFj3zGzFnXMw9IK12GMRK7OL0iOOjyDN&#10;8BlavIvtAiSgsXM6EoiUEETHXR3O+xFjIBx/llc30/J6RgnHWDHNrxbzWbqDVS/l1vnwUYAm0aip&#10;QwEkeLZ/8CG2w6qXlHibByXbjVQqOW7brJUje4Zi2aTvhP5bmjJkqOliVs4SsoFYn3SkZUAxK6lr&#10;Os/jF8tZFen4YNpkBybV0cZOlDnxEyk5khPGZkzrmMfayF0D7QEJc3DULr41NHpwPykZULc19T92&#10;zAlK1CeDpC+K6TQKPTnT2U2JjruMNJcRZjhC1TRQcjTXIT2ORIe9w+VsZKLttZNTy6jHxObp7UTB&#10;X/op6/WFr34BAAD//wMAUEsDBBQABgAIAAAAIQDwxKaY4gAAAAwBAAAPAAAAZHJzL2Rvd25yZXYu&#10;eG1sTI9NT8MwDIbvSPyHyEhc0Ja0E2jrmk7j68Jto0g7Zo3XFhqnarKt8OvxTnCz5Uevnzdfja4T&#10;JxxC60lDMlUgkCpvW6o1lO+vkzmIEA1Z03lCDd8YYFVcX+Ums/5MGzxtYy04hEJmNDQx9pmUoWrQ&#10;mTD1PRLfDn5wJvI61NIO5szhrpOpUg/SmZb4Q2N6fGqw+toenYafx/J5/XIXk0Mad+nHxr2V1afR&#10;+vZmXC9BRBzjHwwXfVaHgp32/kg2iE7DfJYkjGqYzNQCxIVI1T3X2/O0UCnIIpf/SxS/AAAA//8D&#10;AFBLAQItABQABgAIAAAAIQC2gziS/gAAAOEBAAATAAAAAAAAAAAAAAAAAAAAAABbQ29udGVudF9U&#10;eXBlc10ueG1sUEsBAi0AFAAGAAgAAAAhADj9If/WAAAAlAEAAAsAAAAAAAAAAAAAAAAALwEAAF9y&#10;ZWxzLy5yZWxzUEsBAi0AFAAGAAgAAAAhAH/DJ2gpAgAAKQQAAA4AAAAAAAAAAAAAAAAALgIAAGRy&#10;cy9lMm9Eb2MueG1sUEsBAi0AFAAGAAgAAAAhAPDEppjiAAAADAEAAA8AAAAAAAAAAAAAAAAAgwQA&#10;AGRycy9kb3ducmV2LnhtbFBLBQYAAAAABAAEAPMAAACSBQAAAAA=&#10;" stroked="f">
                <v:textbox style="mso-fit-shape-to-text:t">
                  <w:txbxContent>
                    <w:p w:rsidR="00921C8A" w:rsidRPr="002B3AC4" w:rsidRDefault="00921C8A" w:rsidP="00921C8A">
                      <w:pPr>
                        <w:widowControl w:val="0"/>
                        <w:shd w:val="clear" w:color="auto" w:fill="FFFFFF"/>
                        <w:suppressAutoHyphens/>
                        <w:autoSpaceDN w:val="0"/>
                        <w:spacing w:before="225" w:after="0" w:line="300" w:lineRule="atLeast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B3AC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99. </w:t>
                      </w:r>
                      <w:r w:rsidRPr="002B3AC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8"/>
                          <w:szCs w:val="28"/>
                          <w:u w:val="single"/>
                          <w:lang w:eastAsia="zh-CN" w:bidi="hi-IN"/>
                        </w:rPr>
                        <w:t xml:space="preserve">CHWAŁA  TOBIE  PANIE </w:t>
                      </w:r>
                      <w:r w:rsidRPr="002B3AC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921C8A" w:rsidRPr="003D4D84" w:rsidRDefault="00921C8A" w:rsidP="00921C8A">
                      <w:pPr>
                        <w:widowControl w:val="0"/>
                        <w:shd w:val="clear" w:color="auto" w:fill="FFFFFF"/>
                        <w:suppressAutoHyphens/>
                        <w:autoSpaceDN w:val="0"/>
                        <w:spacing w:before="225" w:after="0" w:line="300" w:lineRule="atLeast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Biali, Czarni i Mulaci,                                                                                                                                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 xml:space="preserve">Latynosi i Azjaci,                                                                                                                                         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 xml:space="preserve">Eskimosi i Indianie.                                                                                                                                    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 xml:space="preserve">Wszyscy chwalą Ciebie Panie                                                                                                                   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</w:r>
                      <w:r w:rsidRPr="003D4D84">
                        <w:rPr>
                          <w:rFonts w:ascii="Times New Roman" w:eastAsia="SimSun" w:hAnsi="Times New Roman" w:cs="Times New Roman"/>
                          <w:i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                                                                                                                                                                   r</w:t>
                      </w: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ef. Chwała Tobie Panie                                                                                                             </w:t>
                      </w: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Tak było, tak jest i tak zostanie</w:t>
                      </w: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Chwała Tobie Panie</w:t>
                      </w: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Tak było, tak jest i tak zostanie</w:t>
                      </w: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Na Saharze i w  Pekinie,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w Buenos Aires i w Cieszynie,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w Nowym Jorku i w Bombaju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Chwalą Ciebie w każdym kraju</w:t>
                      </w:r>
                    </w:p>
                    <w:p w:rsidR="00921C8A" w:rsidRPr="003D4D84" w:rsidRDefault="00921C8A" w:rsidP="00921C8A">
                      <w:pPr>
                        <w:widowControl w:val="0"/>
                        <w:shd w:val="clear" w:color="auto" w:fill="FFFFFF"/>
                        <w:suppressAutoHyphens/>
                        <w:autoSpaceDN w:val="0"/>
                        <w:spacing w:before="225" w:after="0" w:line="300" w:lineRule="atLeast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>ref. Chwała Tobie Panie...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Wcześnie rano i o zmroku,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o dowolnej porze w roku,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w poście albo w karnawale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Nie ma dnia gdy Cię nie chwalę</w:t>
                      </w:r>
                    </w:p>
                    <w:p w:rsidR="00921C8A" w:rsidRPr="003D4D84" w:rsidRDefault="00921C8A" w:rsidP="00921C8A">
                      <w:pPr>
                        <w:widowControl w:val="0"/>
                        <w:shd w:val="clear" w:color="auto" w:fill="FFFFFF"/>
                        <w:suppressAutoHyphens/>
                        <w:autoSpaceDN w:val="0"/>
                        <w:spacing w:before="225" w:after="0" w:line="300" w:lineRule="atLeast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>ref. Chwała Tobie Panie...</w:t>
                      </w: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Wszędzie i o każdej porze,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wszyscy chwalą Ciebie Boże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>Wszędzie i o każdej porze,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  <w:t xml:space="preserve">wszyscy chwalą Ciebie Boże 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4D84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>ref. Chwała Tobie Panie...</w:t>
                      </w:r>
                      <w:r w:rsidRPr="003D4D84">
                        <w:rPr>
                          <w:rFonts w:ascii="Times New Roman" w:eastAsia="SimSun" w:hAnsi="Times New Roman" w:cs="Times New Roman"/>
                          <w:color w:val="FFFFFF"/>
                          <w:kern w:val="3"/>
                          <w:sz w:val="24"/>
                          <w:szCs w:val="24"/>
                          <w:lang w:eastAsia="zh-CN" w:bidi="hi-I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F66DB" wp14:editId="4AF9BF64">
                <wp:simplePos x="0" y="0"/>
                <wp:positionH relativeFrom="column">
                  <wp:posOffset>128905</wp:posOffset>
                </wp:positionH>
                <wp:positionV relativeFrom="paragraph">
                  <wp:posOffset>136525</wp:posOffset>
                </wp:positionV>
                <wp:extent cx="3086100" cy="1403985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7" w:rsidRPr="002B3AC4" w:rsidRDefault="00FE6EB7" w:rsidP="00FE6EB7">
                            <w:pPr>
                              <w:pStyle w:val="NormalnyWeb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AC4">
                              <w:rPr>
                                <w:sz w:val="32"/>
                                <w:szCs w:val="32"/>
                              </w:rPr>
                              <w:t xml:space="preserve">98. </w:t>
                            </w:r>
                            <w:r w:rsidRPr="002B3AC4">
                              <w:rPr>
                                <w:sz w:val="32"/>
                                <w:szCs w:val="32"/>
                                <w:u w:val="single"/>
                              </w:rPr>
                              <w:t>OTO  JEST  DZIEŃ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Oto jest dzień, (Oto jest dzień)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Który dał na pan, (Który dał na pan)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Weselmy się, (Weselmy się)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I radujmy się w nim, (I radujmy się w nim)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Oto jest dzień, który dał nam pan  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Weselmy się i radujmy się w nim  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Oto jest dzień, oto jest dzień</w:t>
                            </w:r>
                          </w:p>
                          <w:p w:rsidR="00FE6EB7" w:rsidRPr="00921C8A" w:rsidRDefault="00FE6EB7" w:rsidP="00FE6EB7">
                            <w:pPr>
                              <w:pStyle w:val="NormalnyWeb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921C8A">
                              <w:rPr>
                                <w:sz w:val="28"/>
                                <w:szCs w:val="28"/>
                              </w:rPr>
                              <w:t>Który dał nam pan  </w:t>
                            </w:r>
                          </w:p>
                          <w:p w:rsidR="00FE6EB7" w:rsidRPr="00921C8A" w:rsidRDefault="00FE6EB7" w:rsidP="00FE6E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0.15pt;margin-top:10.75pt;width:24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LHJwIAACkEAAAOAAAAZHJzL2Uyb0RvYy54bWysU8Fu2zAMvQ/YPwi6L7bTpEuMOEWXLsOA&#10;bivQ7QNkWY6FSqImKbGzry8lp2m23Yb5IJAm+UQ+Pq1uBq3IQTgvwVS0mOSUCMOhkWZX0R/ft+8W&#10;lPjATMMUGFHRo/D0Zv32zaq3pZhCB6oRjiCI8WVvK9qFYMss87wTmvkJWGEw2ILTLKDrdlnjWI/o&#10;WmXTPL/OenCNdcCF9/j3bgzSdcJvW8HDt7b1IhBVUewtpNOls45ntl6xcueY7SQ/tcH+oQvNpMFL&#10;z1B3LDCyd/IvKC25Aw9tmHDQGbSt5CLNgNMU+R/TPHbMijQLkuPtmSb//2D518ODI7LB3SE9hmnc&#10;0QMoQYJ48gF6QaaRo976ElMfLSaH4QMMmJ/m9fYe+JMnBjYdMztx6xz0nWAN9ljEyuyidMTxEaTu&#10;v0CDd7F9gAQ0tE5HApESgujYzPG8HzEEwvHnVb64LnIMcYwVs/xquZinO1j5Um6dD58EaBKNijoU&#10;QIJnh3sfYjusfEmJt3lQstlKpZLjdvVGOXJgKJZt+k7ov6UpQ/qKLufTeUI2EOuTjrQMKGYldUUX&#10;efxiOSsjHR9Nk+zApBpt7ESZEz+RkpGcMNRDWscy1kbuamiOSJiDUbv41tDowP2ipEfdVtT/3DMn&#10;KFGfDZK+LGazKPTkzObvp+i4y0h9GWGGI1RFAyWjuQnpcSQ67C0uZysTba+dnFpGPSY2T28nCv7S&#10;T1mvL3z9DAAA//8DAFBLAwQUAAYACAAAACEAfCNmFd0AAAAJAQAADwAAAGRycy9kb3ducmV2Lnht&#10;bEyPwU7DMBBE70j8g7VI3KjdQKIqjVNVVFw4IFGQ4OjGThxhryPbTcPfs5zgtNqZ0ezbZrd4x2YT&#10;0xhQwnolgBnsgh5xkPD+9nS3AZayQq1cQCPh2yTYtddXjap1uOCrmY95YFSCqVYSbM5TzXnqrPEq&#10;rcJkkLw+RK8yrXHgOqoLlXvHCyEq7tWIdMGqyTxa030dz17Ch7ejPsSXz167+fDc78tpiZOUtzfL&#10;fgssmyX/heEXn9ChJaZTOKNOzEkoxD0laa5LYOSXoiLhRMJDUQFvG/7/g/YHAAD//wMAUEsBAi0A&#10;FAAGAAgAAAAhALaDOJL+AAAA4QEAABMAAAAAAAAAAAAAAAAAAAAAAFtDb250ZW50X1R5cGVzXS54&#10;bWxQSwECLQAUAAYACAAAACEAOP0h/9YAAACUAQAACwAAAAAAAAAAAAAAAAAvAQAAX3JlbHMvLnJl&#10;bHNQSwECLQAUAAYACAAAACEA6srSxycCAAApBAAADgAAAAAAAAAAAAAAAAAuAgAAZHJzL2Uyb0Rv&#10;Yy54bWxQSwECLQAUAAYACAAAACEAfCNmFd0AAAAJAQAADwAAAAAAAAAAAAAAAACBBAAAZHJzL2Rv&#10;d25yZXYueG1sUEsFBgAAAAAEAAQA8wAAAIsFAAAAAA==&#10;" stroked="f">
                <v:textbox style="mso-fit-shape-to-text:t">
                  <w:txbxContent>
                    <w:p w:rsidR="00FE6EB7" w:rsidRPr="002B3AC4" w:rsidRDefault="00FE6EB7" w:rsidP="00FE6EB7">
                      <w:pPr>
                        <w:pStyle w:val="NormalnyWeb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B3AC4">
                        <w:rPr>
                          <w:sz w:val="32"/>
                          <w:szCs w:val="32"/>
                        </w:rPr>
                        <w:t xml:space="preserve">98. </w:t>
                      </w:r>
                      <w:r w:rsidRPr="002B3AC4">
                        <w:rPr>
                          <w:sz w:val="32"/>
                          <w:szCs w:val="32"/>
                          <w:u w:val="single"/>
                        </w:rPr>
                        <w:t>OTO  JEST  DZIEŃ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Oto jest dzień, (Oto jest dzień)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Który dał na pan, (Który dał na pan)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Weselmy się, (Weselmy się)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I radujmy się w nim, (I radujmy się w nim)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Oto jest dzień, który dał nam pan  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Weselmy się i radujmy się w nim  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Oto jest dzień, oto jest dzień</w:t>
                      </w:r>
                    </w:p>
                    <w:p w:rsidR="00FE6EB7" w:rsidRPr="00921C8A" w:rsidRDefault="00FE6EB7" w:rsidP="00FE6EB7">
                      <w:pPr>
                        <w:pStyle w:val="NormalnyWeb"/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921C8A">
                        <w:rPr>
                          <w:sz w:val="28"/>
                          <w:szCs w:val="28"/>
                        </w:rPr>
                        <w:t>Który dał nam pan  </w:t>
                      </w:r>
                    </w:p>
                    <w:p w:rsidR="00FE6EB7" w:rsidRPr="00921C8A" w:rsidRDefault="00FE6EB7" w:rsidP="00FE6E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921C8A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BB914" wp14:editId="40180710">
                <wp:simplePos x="0" y="0"/>
                <wp:positionH relativeFrom="column">
                  <wp:posOffset>5320030</wp:posOffset>
                </wp:positionH>
                <wp:positionV relativeFrom="paragraph">
                  <wp:posOffset>-394970</wp:posOffset>
                </wp:positionV>
                <wp:extent cx="2374265" cy="6438900"/>
                <wp:effectExtent l="0" t="0" r="508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8A" w:rsidRPr="002B3AC4" w:rsidRDefault="00921C8A" w:rsidP="00921C8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101.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NA  DRUGI  BRZEG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Tak jest mało czasu mało dni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Serce bije tylko kilka chwil.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Niespokojne czeka wierci się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Kiedy w końcu Ty przytulisz je.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Tak jest mało czasu mało dni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Serce bije tylko kilka chwil.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wiem czy Cię poznam ale wiem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Że na pewno ty rozpoznasz mnie.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Ref. Zabierzesz mnie na drugi brzeg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Za Tobą będę do Nieba biegł.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Zabierzesz mnie na drugi brzeg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Za Tobą będę do Nieba biegł.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jest wcale ciężko kiedy wiem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Że na końcu drogi spotkam Cię.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Chociaż było tyle trudnych dni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Codziennie bliżej Nieba warto żyć.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Tak jest mało czasu mało dni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Serce bije tylko kilka chwil.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wiem czy Cię poznam ale wiem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Że na pewno ty rozpoznasz mnie.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 .Zabierzesz mnie na drugi brzeg…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Mijają godziny mija czas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Szukam Cię na niebie pośród gwiazd.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wiem czy Cię poznam ale wiem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Że na pewno ty rozpoznasz mnie.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Ref. Zabierzesz mnie ... /x2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8.9pt;margin-top:-31.1pt;width:186.95pt;height:507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pHKAIAACoEAAAOAAAAZHJzL2Uyb0RvYy54bWysU9uO2yAQfa/Uf0C8N3acyyZWnNU221SV&#10;tu1K234AwThGCwwFEjv9+g44m422b1V5QAwzc5g5c1jd9lqRo3BegqnoeJRTIgyHWpp9RX/+2H5Y&#10;UOIDMzVTYERFT8LT2/X7d6vOlqKAFlQtHEEQ48vOVrQNwZZZ5nkrNPMjsMKgswGnWUDT7bPasQ7R&#10;tcqKPJ9nHbjaOuDCe7y9H5x0nfCbRvDwvWm8CERVFGsLaXdp38U9W69YuXfMtpKfy2D/UIVm0uCj&#10;F6h7Fhg5OPkXlJbcgYcmjDjoDJpGcpF6wG7G+ZtunlpmReoFyfH2QpP/f7D82/HREVnj7CaUGKZx&#10;Ro+gBAni2QfoBCkiR531JYY+WQwO/UfoMT716+0D8GdPDGxaZvbizjnoWsFqrHEcM7Or1AHHR5Bd&#10;9xVqfIsdAiSgvnE6EoiUEETHWZ0u8xF9IBwvi8nNtJjPKOHom08ni2WeJpix8iXdOh8+C9AkHirq&#10;UAAJnh0ffIjlsPIlJL7mQcl6K5VKhtvvNsqRI0OxbNNKHbwJU4Z0FV3OillCNhDzk460DChmJXVF&#10;F3lcg7wiHZ9MnUICk2o4YyXKnPmJlAzkhH7XD+NIyZG8HdQnZMzBIF78bHhowf2mpEPhVtT/OjAn&#10;KFFfDLK+HE+nUenJmM5uCjTctWd37WGGI1RFAyXDcRPS74h8GLjD6TQy8fZayblmFGSi8/x5ouKv&#10;7RT1+sXXfwAAAP//AwBQSwMEFAAGAAgAAAAhAGInO+TgAAAADAEAAA8AAABkcnMvZG93bnJldi54&#10;bWxMj91OhDAUhO9NfIfmmHi3W1rjgshhY0yIJlzt6gMUOPwE2hLaZfHt7V7p5WQmM99kx01PbKXF&#10;DdYgiH0EjExtm8F0CN9fxS4B5rwyjZqsIYQfcnDM7+8ylTb2ak60nn3HQolxqULovZ9Tzl3dk1Zu&#10;b2cywWvtopUPcul4s6hrKNcTl1F04FoNJiz0aqb3nurxfNEIn2VdtLLU7epHocfyVH0UbYz4+LC9&#10;vQLztPm/MNzwAzrkgamyF9M4NiEkT3FA9wi7g5TAbgkpRAysQnh5FgnwPOP/T+S/AAAA//8DAFBL&#10;AQItABQABgAIAAAAIQC2gziS/gAAAOEBAAATAAAAAAAAAAAAAAAAAAAAAABbQ29udGVudF9UeXBl&#10;c10ueG1sUEsBAi0AFAAGAAgAAAAhADj9If/WAAAAlAEAAAsAAAAAAAAAAAAAAAAALwEAAF9yZWxz&#10;Ly5yZWxzUEsBAi0AFAAGAAgAAAAhAJxaGkcoAgAAKgQAAA4AAAAAAAAAAAAAAAAALgIAAGRycy9l&#10;Mm9Eb2MueG1sUEsBAi0AFAAGAAgAAAAhAGInO+TgAAAADAEAAA8AAAAAAAAAAAAAAAAAggQAAGRy&#10;cy9kb3ducmV2LnhtbFBLBQYAAAAABAAEAPMAAACPBQAAAAA=&#10;" stroked="f">
                <v:textbox>
                  <w:txbxContent>
                    <w:p w:rsidR="00921C8A" w:rsidRPr="002B3AC4" w:rsidRDefault="00921C8A" w:rsidP="00921C8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101. 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NA  DRUGI  BRZEG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Tak jest mało czasu mało dni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Serce bije tylko kilka chwil.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Niespokojne czeka wierci się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Kiedy w końcu Ty przytulisz je.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Tak jest mało czasu mało dni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Serce bije tylko kilka chwil.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wiem czy Cię poznam ale wiem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Że na pewno ty rozpoznasz mnie.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Ref. Zabierzesz mnie na drugi brzeg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Za Tobą będę do Nieba biegł.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Zabierzesz mnie na drugi brzeg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Za Tobą będę do Nieba biegł.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jest wcale ciężko kiedy wiem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Że na końcu drogi spotkam Cię.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Chociaż było tyle trudnych dni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Codziennie bliżej Nieba warto żyć.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Tak jest mało czasu mało dni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Serce bije tylko kilka chwil.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wiem czy Cię poznam ale wiem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Że na pewno ty rozpoznasz mnie.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 .Zabierzesz mnie na drugi brzeg…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Mijają godziny mija czas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Szukam Cię na niebie pośród gwiazd.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wiem czy Cię poznam ale wiem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Że na pewno ty rozpoznasz mnie.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Ref. Zabierzesz mnie ... /x2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489C0" wp14:editId="6A856C61">
                <wp:simplePos x="0" y="0"/>
                <wp:positionH relativeFrom="column">
                  <wp:posOffset>233680</wp:posOffset>
                </wp:positionH>
                <wp:positionV relativeFrom="paragraph">
                  <wp:posOffset>43180</wp:posOffset>
                </wp:positionV>
                <wp:extent cx="2905125" cy="381952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D84" w:rsidRPr="002B3AC4" w:rsidRDefault="003D4D84" w:rsidP="003D4D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2B3AC4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 xml:space="preserve">100. </w:t>
                            </w:r>
                            <w:r w:rsidRPr="002B3AC4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 xml:space="preserve">Za </w:t>
                            </w:r>
                            <w:proofErr w:type="spellStart"/>
                            <w:r w:rsidRPr="002B3AC4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>zu</w:t>
                            </w:r>
                            <w:proofErr w:type="spellEnd"/>
                            <w:r w:rsidR="00921C8A" w:rsidRPr="002B3AC4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2B3AC4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 xml:space="preserve"> za </w:t>
                            </w:r>
                            <w:proofErr w:type="spellStart"/>
                            <w:r w:rsidRPr="002B3AC4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  <w:lang w:eastAsia="pl-PL"/>
                              </w:rPr>
                              <w:t>zi</w:t>
                            </w:r>
                            <w:proofErr w:type="spellEnd"/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lato, za zimę, za słońce i deszcz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I za to, że dajesz nam wszystko co chcesz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góry, za morze, za łąkę i las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I za to, że miłość Twa ogarnia nas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Ref: Za </w:t>
                            </w:r>
                            <w:proofErr w:type="spellStart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zu</w:t>
                            </w:r>
                            <w:proofErr w:type="spellEnd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za </w:t>
                            </w:r>
                            <w:proofErr w:type="spellStart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zi</w:t>
                            </w:r>
                            <w:proofErr w:type="spellEnd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– dzięki Ci!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ranek, za wieczór, za uśmiech i łzy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ptaki, za ryby, za owce i lwy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dźwięki, za ciszę, za światło i mrok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I za to, że czuwasz przez okrągły rok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Ref: Za </w:t>
                            </w:r>
                            <w:proofErr w:type="spellStart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zu</w:t>
                            </w:r>
                            <w:proofErr w:type="spellEnd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za </w:t>
                            </w:r>
                            <w:proofErr w:type="spellStart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zi</w:t>
                            </w:r>
                            <w:proofErr w:type="spellEnd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– dzięki Ci!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moich przyjaciół, i za wrogów też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I za to co łatwe i za to co nie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ziemię tą tutaj, i niebo to tam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Za wszystko co dzięki twej hojności mam</w:t>
                            </w: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Ref: Za </w:t>
                            </w:r>
                            <w:proofErr w:type="spellStart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zu</w:t>
                            </w:r>
                            <w:proofErr w:type="spellEnd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za </w:t>
                            </w:r>
                            <w:proofErr w:type="spellStart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zi</w:t>
                            </w:r>
                            <w:proofErr w:type="spellEnd"/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– dzięki Ci!</w:t>
                            </w:r>
                          </w:p>
                          <w:p w:rsidR="003D4D84" w:rsidRPr="003D4D84" w:rsidRDefault="003D4D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7" type="#_x0000_t202" style="position:absolute;margin-left:18.4pt;margin-top:3.4pt;width:228.75pt;height:30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RXkwIAAJoFAAAOAAAAZHJzL2Uyb0RvYy54bWysVN9PGzEMfp+0/yHK+7i2UAYVV9SBmCYh&#10;qAYTz2kuoRG5OEvc3nV//Zzc9ccYL0x7uXPiz3Zsf/bFZVtbtlYhGnAlHx4NOFNOQmXcc8l/PN58&#10;OuMsonCVsOBUyTcq8svpxw8XjZ+oESzBViowcuLipPElXyL6SVFEuVS1iEfglSOlhlALpGN4Lqog&#10;GvJe22I0GJwWDYTKB5AqRrq97pR8mv1rrSTeax0VMltyehvmb8jfRfoW0wsxeQ7CL43snyH+4RW1&#10;MI6C7lxdCxRsFcxfrmojA0TQeCShLkBrI1XOgbIZDl5l87AUXuVcqDjR78oU/59bebeeB2Yq6t2I&#10;Mydq6tEcrGKoXiJCoxjdU5EaHyeEffCExvYLtGSwvY90mXJvdajTn7JipKdyb3YlVi0ySZej88F4&#10;OBpzJkl3fDY8H9OB/Bd7cx8iflVQsySUPFAPc2nF+jZiB91CUrQI1lQ3xtp8SLxRVzawtaCOW8yP&#10;JOd/oKxjTclPj8eD7NhBMu88W5fcqMycPlxKvUsxS7ixKmGs+640VS5n+kZsIaVyu/gZnVCaQr3H&#10;sMfvX/Ue4y4PssiRweHOuDYOQs4+j9q+ZNXLtmS6w1NvDvJOIraLtqPMjgILqDbEjADdgEUvbwx1&#10;71ZEnItAE0VkoC2B9/TRFqj60EucLSH8eus+4YnopOWsoQktefy5EkFxZr85GoHz4clJGul8OBl/&#10;HtEhHGoWhxq3qq+AKDGkfeRlFhMe7VbUAeonWiazFJVUwkmKXXLcilfY7Q1aRlLNZhlEQ+wF3roH&#10;L5PrVObEzcf2SQTfExiJ+3ewnWUxecXjDpssHcxWCNpkkqdCd1XtG0ALII9Jv6zShjk8Z9R+pU5/&#10;AwAA//8DAFBLAwQUAAYACAAAACEA9cds7d8AAAAIAQAADwAAAGRycy9kb3ducmV2LnhtbEyPwU7D&#10;MBBE70j8g7VIXFDrgEspIU6FEFCJG00BcXPjJYmI11HsJuHv2Z7gNBrNauZttp5cKwbsQ+NJw+U8&#10;AYFUettQpWFXPM1WIEI0ZE3rCTX8YIB1fnqSmdT6kV5x2MZKcAmF1GioY+xSKUNZozNh7jskzr58&#10;70xk21fS9mbkctfKqyRZSmca4oXadPhQY/m9PTgNnxfVx0uYnt9Gda26x81Q3LzbQuvzs+n+DkTE&#10;Kf4dwxGf0SFnpr0/kA2i1aCWTB41HIXjxe1CgdizT1YKZJ7J/w/kvwAAAP//AwBQSwECLQAUAAYA&#10;CAAAACEAtoM4kv4AAADhAQAAEwAAAAAAAAAAAAAAAAAAAAAAW0NvbnRlbnRfVHlwZXNdLnhtbFBL&#10;AQItABQABgAIAAAAIQA4/SH/1gAAAJQBAAALAAAAAAAAAAAAAAAAAC8BAABfcmVscy8ucmVsc1BL&#10;AQItABQABgAIAAAAIQB9PmRXkwIAAJoFAAAOAAAAAAAAAAAAAAAAAC4CAABkcnMvZTJvRG9jLnht&#10;bFBLAQItABQABgAIAAAAIQD1x2zt3wAAAAgBAAAPAAAAAAAAAAAAAAAAAO0EAABkcnMvZG93bnJl&#10;di54bWxQSwUGAAAAAAQABADzAAAA+QUAAAAA&#10;" fillcolor="white [3201]" stroked="f" strokeweight=".5pt">
                <v:textbox>
                  <w:txbxContent>
                    <w:p w:rsidR="003D4D84" w:rsidRPr="002B3AC4" w:rsidRDefault="003D4D84" w:rsidP="003D4D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</w:pPr>
                      <w:r w:rsidRPr="002B3AC4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 xml:space="preserve">100. </w:t>
                      </w:r>
                      <w:r w:rsidRPr="002B3AC4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u w:val="single"/>
                          <w:lang w:eastAsia="pl-PL"/>
                        </w:rPr>
                        <w:t xml:space="preserve">Za </w:t>
                      </w:r>
                      <w:proofErr w:type="spellStart"/>
                      <w:r w:rsidRPr="002B3AC4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u w:val="single"/>
                          <w:lang w:eastAsia="pl-PL"/>
                        </w:rPr>
                        <w:t>zu</w:t>
                      </w:r>
                      <w:proofErr w:type="spellEnd"/>
                      <w:r w:rsidR="00921C8A" w:rsidRPr="002B3AC4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u w:val="single"/>
                          <w:lang w:eastAsia="pl-PL"/>
                        </w:rPr>
                        <w:t xml:space="preserve"> </w:t>
                      </w:r>
                      <w:r w:rsidRPr="002B3AC4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u w:val="single"/>
                          <w:lang w:eastAsia="pl-PL"/>
                        </w:rPr>
                        <w:t xml:space="preserve"> za </w:t>
                      </w:r>
                      <w:proofErr w:type="spellStart"/>
                      <w:r w:rsidRPr="002B3AC4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u w:val="single"/>
                          <w:lang w:eastAsia="pl-PL"/>
                        </w:rPr>
                        <w:t>zi</w:t>
                      </w:r>
                      <w:proofErr w:type="spellEnd"/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lato, za zimę, za słońce i deszcz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I za to, że dajesz nam wszystko co chcesz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góry, za morze, za łąkę i las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I za to, że miłość Twa ogarnia nas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Ref: Za </w:t>
                      </w:r>
                      <w:proofErr w:type="spellStart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zu</w:t>
                      </w:r>
                      <w:proofErr w:type="spellEnd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za </w:t>
                      </w:r>
                      <w:proofErr w:type="spellStart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zi</w:t>
                      </w:r>
                      <w:proofErr w:type="spellEnd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– dzięki Ci!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ranek, za wieczór, za uśmiech i łzy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ptaki, za ryby, za owce i lwy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dźwięki, za ciszę, za światło i mrok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I za to, że czuwasz przez okrągły rok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Ref: Za </w:t>
                      </w:r>
                      <w:proofErr w:type="spellStart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zu</w:t>
                      </w:r>
                      <w:proofErr w:type="spellEnd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za </w:t>
                      </w:r>
                      <w:proofErr w:type="spellStart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zi</w:t>
                      </w:r>
                      <w:proofErr w:type="spellEnd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– dzięki Ci!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moich przyjaciół, i za wrogów też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I za to co łatwe i za to co nie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ziemię tą tutaj, i niebo to tam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Za wszystko co dzięki twej hojności mam</w:t>
                      </w: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Ref: Za </w:t>
                      </w:r>
                      <w:proofErr w:type="spellStart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zu</w:t>
                      </w:r>
                      <w:proofErr w:type="spellEnd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za </w:t>
                      </w:r>
                      <w:proofErr w:type="spellStart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zi</w:t>
                      </w:r>
                      <w:proofErr w:type="spellEnd"/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– dzięki Ci!</w:t>
                      </w:r>
                    </w:p>
                    <w:p w:rsidR="003D4D84" w:rsidRPr="003D4D84" w:rsidRDefault="003D4D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2B3AC4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39640" wp14:editId="0C67D072">
                <wp:simplePos x="0" y="0"/>
                <wp:positionH relativeFrom="column">
                  <wp:posOffset>5377180</wp:posOffset>
                </wp:positionH>
                <wp:positionV relativeFrom="paragraph">
                  <wp:posOffset>-419735</wp:posOffset>
                </wp:positionV>
                <wp:extent cx="2374265" cy="6177915"/>
                <wp:effectExtent l="0" t="0" r="508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7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8A" w:rsidRPr="002B3AC4" w:rsidRDefault="00921C8A" w:rsidP="00921C8A">
                            <w:pPr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103.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NIE  LĘKAJ  SIĘ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Ref. Nie lękaj się, nie lękaj się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Jestem przy Tobie cały dzień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Nie lękaj się, nie lękaj się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Jestem przy Tobie nie bój się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Nie lękaj się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Strach ma wielkie oczy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Ale nas nie zaskoczy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Robi groźne miny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Ale my się nie boimy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Ref. Nie lękaj się, nie lękaj się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t>…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Wojny i choroby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Duchy i potwory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Robią groźne miny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Ale my się nie boimy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Ref. Nie lękaj się, nie lękaj się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…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tylko w niedzielę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Jestem Twoim przyjacielem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tylko w niedzielę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Jestem Twoim przyjacielem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tylko od Święta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Ale codziennie o Tobie pamiętam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tylko od Święta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Ale codziennie o Tobie pamiętam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Ref. Nie lękaj się, nie lękaj się … /x2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3.4pt;margin-top:-33.05pt;width:186.95pt;height:486.4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VuJwIAACoEAAAOAAAAZHJzL2Uyb0RvYy54bWysU9uO0zAQfUfiHyy/07Shl23UdLV0KUJa&#10;YKWFD5g6TmOt4zG226R8PWOnWwq8IfJgzWRmjs+cGa9u+1azo3ReoSn5ZDTmTBqBlTL7kn/7un1z&#10;w5kPYCrQaGTJT9Lz2/XrV6vOFjLHBnUlHSMQ44vOlrwJwRZZ5kUjW/AjtNJQsEbXQiDX7bPKQUfo&#10;rc7y8Xiedegq61BI7+nv/RDk64Rf11KEL3XtZWC65MQtpNOlcxfPbL2CYu/ANkqcacA/sGhBGbr0&#10;AnUPAdjBqb+gWiUceqzDSGCbYV0rIVMP1M1k/Ec3Tw1YmXohcby9yOT/H6z4fHx0TFU0uxlnBlqa&#10;0SNqyYJ89gE7yfKoUWd9QalPlpJD/w57yk/9evuA4tkzg5sGzF7eOYddI6EijpNYmV2VDjg+guy6&#10;T1jRXXAImID62rVRQJKEETrN6nSZj+wDE/Qzf7uY5nPiKSg2nywWSyId74Dipdw6Hz5IbFk0Su5o&#10;ARI8HB98GFJfUuJtHrWqtkrr5Lj9bqMdOwItyzZ9Z/Tf0rRhXcmXs3yWkA3GeoKGolWBllmrtuQ3&#10;4/jFciiiHO9NlewASg82kdbmrE+UZBAn9Lt+GMdF9x1WJ1LM4bC89NjIaND94KyjxS25/34AJznT&#10;Hw2pvpxMp3HTkzOdLXJy3HVkdx0BIwiq5IGzwdyE9Doib4N3NJ1aJd3iGAcmZ860kEn58+OJG3/t&#10;p6xfT3z9EwAA//8DAFBLAwQUAAYACAAAACEATf+cJN8AAAAMAQAADwAAAGRycy9kb3ducmV2Lnht&#10;bEyPzWrDMBCE74W8g9hCb4lkU5zU9TqEgmnBpyR9ANla/2BLMpbiuG9f5dQehxlmvsmOqx7ZQrPr&#10;rUGIdgIYmdqq3rQI39diewDmvDRKjtYQwg85OOabp0ymyt7NmZaLb1koMS6VCJ33U8q5qzvS0u3s&#10;RCZ4jZ219EHOLVezvIdyPfJYiIRr2Zuw0MmJPjqqh8tNI3yVddHEpW4WP0R6KM/VZ9HsEV+e19M7&#10;ME+r/wvDAz+gQx6YKnszyrER4fCaBHSPsE2SCNgjEcdiD6xCeBPB43nG/5/IfwEAAP//AwBQSwEC&#10;LQAUAAYACAAAACEAtoM4kv4AAADhAQAAEwAAAAAAAAAAAAAAAAAAAAAAW0NvbnRlbnRfVHlwZXNd&#10;LnhtbFBLAQItABQABgAIAAAAIQA4/SH/1gAAAJQBAAALAAAAAAAAAAAAAAAAAC8BAABfcmVscy8u&#10;cmVsc1BLAQItABQABgAIAAAAIQBSRiVuJwIAACoEAAAOAAAAAAAAAAAAAAAAAC4CAABkcnMvZTJv&#10;RG9jLnhtbFBLAQItABQABgAIAAAAIQBN/5wk3wAAAAwBAAAPAAAAAAAAAAAAAAAAAIEEAABkcnMv&#10;ZG93bnJldi54bWxQSwUGAAAAAAQABADzAAAAjQUAAAAA&#10;" stroked="f">
                <v:textbox>
                  <w:txbxContent>
                    <w:p w:rsidR="00921C8A" w:rsidRPr="002B3AC4" w:rsidRDefault="00921C8A" w:rsidP="00921C8A">
                      <w:pPr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103. 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NIE  LĘKAJ  SIĘ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Ref. Nie lękaj się, nie lękaj się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Jestem przy Tobie cały dzień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Nie lękaj się, nie lękaj się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Jestem przy Tobie nie bój się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Nie lękaj się</w:t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Strach ma wielkie oczy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Ale nas nie zaskoczy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Robi groźne miny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Ale my się nie boimy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Ref. Nie lękaj się, nie lękaj się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t>…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Wojny i choroby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Duchy i potwory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Robią groźne miny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Ale my się nie boimy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Ref. Nie lękaj się, nie lękaj się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t xml:space="preserve"> …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tylko w niedzielę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Jestem Twoim przyjacielem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tylko w niedzielę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Jestem Twoim przyjacielem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tylko od Święta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Ale codziennie o Tobie pamiętam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tylko od Święta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Ale codziennie o Tobie pamiętam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Ref. Nie lękaj się, nie lękaj się … /x2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D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99310" wp14:editId="18AB9D70">
                <wp:simplePos x="0" y="0"/>
                <wp:positionH relativeFrom="column">
                  <wp:posOffset>-52070</wp:posOffset>
                </wp:positionH>
                <wp:positionV relativeFrom="paragraph">
                  <wp:posOffset>-375920</wp:posOffset>
                </wp:positionV>
                <wp:extent cx="2374265" cy="6429375"/>
                <wp:effectExtent l="0" t="0" r="5080" b="952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84" w:rsidRPr="002B3AC4" w:rsidRDefault="003D4D84" w:rsidP="003D4D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102.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WINA </w:t>
                            </w:r>
                            <w:r w:rsidR="00921C8A"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W </w:t>
                            </w:r>
                            <w:r w:rsidR="00921C8A"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KAŻDYM </w:t>
                            </w:r>
                            <w:r w:rsidR="00921C8A"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Z </w:t>
                            </w:r>
                            <w:r w:rsidR="00921C8A"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NAS</w:t>
                            </w:r>
                          </w:p>
                          <w:p w:rsidR="003D4D84" w:rsidRPr="003D4D84" w:rsidRDefault="003D4D84" w:rsidP="003D4D84">
                            <w:pP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Pomyślałam właśnie o tym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Takie myśli to kłopoty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Nie udając niewinnego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Szybko przyznam się do 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Ref: Przyznać to już czas, aha, aha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Wina w każdym z nas, aha, aha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Powiedziałam coś głupiego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 wcale nie chciałam 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Zamiast bardzo ważnej miny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Lepiej przyznam się do winy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Ref: Przyznać to już czas, aha, aha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t>…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Kiedy stanie się rzecz taka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Że nic tylko siąść i płakać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Biorę to co we mnie siedzi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I zasuwam do spowiedzi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Ref: Przyznać to już czas, aha, aha …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Mogłam zrobić coś dobrego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Ale nie zrobiłam 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Teraz bez cienia wahania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Przyznam się do zaniedbania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Ref: Przyznać to już czas, aha, aha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t>…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Kto do winy się przyznaje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Temu wina nie zostaje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Kto do winy się przyznaje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Temu wina nie zostaje</w:t>
                            </w:r>
                          </w:p>
                          <w:p w:rsidR="003D4D84" w:rsidRPr="003D4D84" w:rsidRDefault="003D4D84" w:rsidP="003D4D84">
                            <w:pP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R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hd w:val="clear" w:color="auto" w:fill="FFFFFF"/>
                              </w:rPr>
                              <w:t>ef: Przyznać to już czas, aha, aha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</w:rPr>
                              <w:t>… /x2</w:t>
                            </w:r>
                          </w:p>
                          <w:p w:rsidR="003D4D84" w:rsidRPr="003D4D84" w:rsidRDefault="003D4D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.1pt;margin-top:-29.6pt;width:186.95pt;height:506.2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bKQIAACoEAAAOAAAAZHJzL2Uyb0RvYy54bWysU9tu2zAMfR+wfxD0vjhxbo0Rp+jSZRjQ&#10;bQW6fYAsy7FQSdQkJXb29aPkNM22t2F+EEiTPCIPj9a3vVbkKJyXYEo6GY0pEYZDLc2+pN+/7d7d&#10;UOIDMzVTYERJT8LT283bN+vOFiKHFlQtHEEQ44vOlrQNwRZZ5nkrNPMjsMJgsAGnWUDX7bPasQ7R&#10;tcry8XiRdeBq64AL7/Hv/RCkm4TfNIKHr03jRSCqpNhbSKdLZxXPbLNmxd4x20p+boP9QxeaSYOX&#10;XqDuWWDk4ORfUFpyBx6aMOKgM2gayUWaAaeZjP+Y5qllVqRZkBxvLzT5/wfLvxwfHZE17m5GiWEa&#10;d/QISpAgnn2ATpA8ctRZX2Dqk8Xk0L+HHvPTvN4+AH/2xMC2ZWYv7pyDrhWsxh4nsTK7Kh1wfASp&#10;us9Q413sECAB9Y3TkUCkhCA67up02Y/oA+H4M58uZ/liTgnH2GKWr6bLebqDFS/l1vnwUYAm0Sip&#10;QwEkeHZ88CG2w4qXlHibByXrnVQqOW5fbZUjR4Zi2aXvjP5bmjKkK+lqns8TsoFYn3SkZUAxK6lL&#10;ejOOXyxnRaTjg6mTHZhUg42dKHPmJ1IykBP6qh/WMY3FkbwK6hMy5mAQLz42NFpwPynpULgl9T8O&#10;zAlK1CeDrK8ms1lUenJm82WOjruOVNcRZjhClTRQMpjbkF5H7NvAHW6nkYm3107OPaMgE53nxxMV&#10;f+2nrNcnvvkFAAD//wMAUEsDBBQABgAIAAAAIQDdudh03wAAAAoBAAAPAAAAZHJzL2Rvd25yZXYu&#10;eG1sTI/LboNADEX3lfoPI1fqLhkCIg/KEFWVUCuxStoPGMA8BONBzITQv6+7ale25aPr4/S8mlEs&#10;OLvekoLdNgCBVNm6p1bB12e+OYJwXlOtR0uo4BsdnLPHh1Qntb3TBZerbwWHkEu0gs77KZHSVR0a&#10;7bZ2QuJdY2ejPY9zK+tZ3zncjDIMgr00uie+0OkJ3zqshuvNKPgoqrwJC9MsftiZobiU73lzUOr5&#10;aX19AeFx9X8w/OqzOmTsVNob1U6MCjbHkEmu8YkbBqJ9fABRKjjFUQQyS+X/F7IfAAAA//8DAFBL&#10;AQItABQABgAIAAAAIQC2gziS/gAAAOEBAAATAAAAAAAAAAAAAAAAAAAAAABbQ29udGVudF9UeXBl&#10;c10ueG1sUEsBAi0AFAAGAAgAAAAhADj9If/WAAAAlAEAAAsAAAAAAAAAAAAAAAAALwEAAF9yZWxz&#10;Ly5yZWxzUEsBAi0AFAAGAAgAAAAhAAVs/BspAgAAKgQAAA4AAAAAAAAAAAAAAAAALgIAAGRycy9l&#10;Mm9Eb2MueG1sUEsBAi0AFAAGAAgAAAAhAN252HTfAAAACgEAAA8AAAAAAAAAAAAAAAAAgwQAAGRy&#10;cy9kb3ducmV2LnhtbFBLBQYAAAAABAAEAPMAAACPBQAAAAA=&#10;" stroked="f">
                <v:textbox>
                  <w:txbxContent>
                    <w:p w:rsidR="003D4D84" w:rsidRPr="002B3AC4" w:rsidRDefault="003D4D84" w:rsidP="003D4D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102. 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WINA </w:t>
                      </w:r>
                      <w:r w:rsidR="00921C8A"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W </w:t>
                      </w:r>
                      <w:r w:rsidR="00921C8A"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KAŻDYM </w:t>
                      </w:r>
                      <w:r w:rsidR="00921C8A"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 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Z </w:t>
                      </w:r>
                      <w:r w:rsidR="00921C8A"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NAS</w:t>
                      </w:r>
                    </w:p>
                    <w:p w:rsidR="003D4D84" w:rsidRPr="003D4D84" w:rsidRDefault="003D4D84" w:rsidP="003D4D84">
                      <w:pP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Pomyślałam właśnie o tym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Takie myśli to kłopoty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Nie udając niewinnego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Szybko przyznam się do tego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Ref: Przyznać to już czas, aha, aha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Wina w każdym z nas, aha, aha</w:t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Powiedziałam coś głupiego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A wcale nie chciałam tego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Zamiast bardzo ważnej miny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Lepiej przyznam się do winy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Ref: Przyznać to już czas, aha, aha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t>…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Kiedy stanie się rzecz taka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Że nic tylko siąść i płakać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Biorę to co we mnie siedzi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I zasuwam do spowiedzi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Ref: Przyznać to już czas, aha, aha …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Mogłam zrobić coś dobrego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Ale nie zrobiłam tego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Teraz bez cienia wahania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Przyznam się do zaniedbania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Ref: Przyznać to już czas, aha, aha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t>…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Kto do winy się przyznaje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Temu wina nie zostaje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Kto do winy się przyznaje </w:t>
                      </w:r>
                      <w:r w:rsidRPr="003D4D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Temu wina nie zostaje</w:t>
                      </w:r>
                    </w:p>
                    <w:p w:rsidR="003D4D84" w:rsidRPr="003D4D84" w:rsidRDefault="003D4D84" w:rsidP="003D4D84">
                      <w:pP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R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hd w:val="clear" w:color="auto" w:fill="FFFFFF"/>
                        </w:rPr>
                        <w:t>ef: Przyznać to już czas, aha, aha 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</w:rPr>
                        <w:t>… /x2</w:t>
                      </w:r>
                    </w:p>
                    <w:p w:rsidR="003D4D84" w:rsidRPr="003D4D84" w:rsidRDefault="003D4D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921C8A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C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BB4776" wp14:editId="17B15821">
                <wp:simplePos x="0" y="0"/>
                <wp:positionH relativeFrom="column">
                  <wp:posOffset>5291455</wp:posOffset>
                </wp:positionH>
                <wp:positionV relativeFrom="paragraph">
                  <wp:posOffset>-128270</wp:posOffset>
                </wp:positionV>
                <wp:extent cx="2374265" cy="6021070"/>
                <wp:effectExtent l="0" t="0" r="508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2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8A" w:rsidRPr="002B3AC4" w:rsidRDefault="00921C8A" w:rsidP="00921C8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105.</w:t>
                            </w:r>
                            <w:r w:rsidRPr="002B3A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NIE  MĄDROŚĆ  ŚWIATA  TEGO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ref.: Nie mądrość świata 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Lecz Pana ukrzyżowanego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Głosimy aż przyjdzie znów /x2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1. Bo Chrystus Jezus skałą serca mego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Odsunął kamień, serce z ciała dał mi swego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By nas na nowo zrodzić - wstąpił w niebo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Aby świętego Ducha zesłać nam 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Dlatego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ref.: Nie mądrość świata 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/x2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2. Zbawienie swoje z wiarą spożywajcie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Zrodzeni w ogniu z Ducha życiem rozgłaszajcie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Że tego któregośmy krzyżowali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Bóg wezwał z martwych i do swojej chwały,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Wziął stąd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ref.: Nie mądrość świata 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/x2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3. Idźcie i głoście Syna Boga Panem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Krwią Jego imię wasze w niebie zapisane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W Jego miłości wszystkich zanurzajcie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Królestwa Jego - niechaj przyjdzie - przyzywajcie!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ref.: Nie mądrość świata tego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3D4D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/x3</w:t>
                            </w: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21C8A" w:rsidRPr="003D4D84" w:rsidRDefault="00921C8A" w:rsidP="00921C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6.65pt;margin-top:-10.1pt;width:186.95pt;height:474.1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pPKAIAACoEAAAOAAAAZHJzL2Uyb0RvYy54bWysU9uO2yAQfa/Uf0C8N3bcXHatOKtttqkq&#10;bduVtv0AjHGMFhgKJHb69R1wkkbbt6o8IIYZDjNnzqzuBq3IQTgvwVR0OskpEYZDI82uoj++b9/d&#10;UOIDMw1TYERFj8LTu/XbN6velqKADlQjHEEQ48veVrQLwZZZ5nknNPMTsMKgswWnWUDT7bLGsR7R&#10;tcqKPF9kPbjGOuDCe7x9GJ10nfDbVvDwrW29CERVFHMLaXdpr+OerVes3DlmO8lPabB/yEIzafDT&#10;C9QDC4zsnfwLSkvuwEMbJhx0Bm0ruUg1YDXT/FU1zx2zItWC5Hh7ocn/P1j+9fDkiGywd0tKDNPY&#10;oydQggTx4gP0ghSRo976EkOfLQaH4QMMGJ/q9fYR+IsnBjYdMztx7xz0nWAN5jiNL7OrpyOOjyB1&#10;/wUa/IvtAySgoXU6EoiUEETHXh0v/RFDIBwvi/fLWbGYU8LRt8iLab5MHcxYeX5unQ+fBGgSDxV1&#10;KIAEzw6PPsR0WHkOib95ULLZSqWS4Xb1RjlyYCiWbVqpgldhypC+orfzYp6QDcT3SUdaBhSzkrqi&#10;N3lco7wiHR9Nk0ICk2o8YybKnPiJlIzkhKEexnbMzrzX0ByRMQejeHHY8NCB+0VJj8KtqP+5Z05Q&#10;oj4bZP12OptFpSdjNl8WaLhrT33tYYYjVEUDJeNxE9J0RD4M3GN3Wpl4i20cMznljIJMdJ6GJyr+&#10;2k5Rf0Z8/RsAAP//AwBQSwMEFAAGAAgAAAAhAEvGVyvfAAAADAEAAA8AAABkcnMvZG93bnJldi54&#10;bWxMj8tqwzAQRfeF/IOYQneJFBka1/U4hIJpwask/QDZHj+wJRlLcdy/r7JqdzPM4c656XHVI1to&#10;dr01CPudAEamsnVvWoTva76NgTmvTK1Gawjhhxwcs81TqpLa3s2ZlotvWQgxLlEInfdTwrmrOtLK&#10;7exEJtwaO2vlwzq3vJ7VPYTrkUshXrlWvQkfOjXRR0fVcLlphK+iyhtZ6Gbxw14Pxbn8zJsD4svz&#10;enoH5mn1fzA89IM6ZMGptDdTOzYixFEUBRRhK4UE9iCkOISpRHiTsQCepfx/iewXAAD//wMAUEsB&#10;Ai0AFAAGAAgAAAAhALaDOJL+AAAA4QEAABMAAAAAAAAAAAAAAAAAAAAAAFtDb250ZW50X1R5cGVz&#10;XS54bWxQSwECLQAUAAYACAAAACEAOP0h/9YAAACUAQAACwAAAAAAAAAAAAAAAAAvAQAAX3JlbHMv&#10;LnJlbHNQSwECLQAUAAYACAAAACEAEAn6TygCAAAqBAAADgAAAAAAAAAAAAAAAAAuAgAAZHJzL2Uy&#10;b0RvYy54bWxQSwECLQAUAAYACAAAACEAS8ZXK98AAAAMAQAADwAAAAAAAAAAAAAAAACCBAAAZHJz&#10;L2Rvd25yZXYueG1sUEsFBgAAAAAEAAQA8wAAAI4FAAAAAA==&#10;" stroked="f">
                <v:textbox>
                  <w:txbxContent>
                    <w:p w:rsidR="00921C8A" w:rsidRPr="002B3AC4" w:rsidRDefault="00921C8A" w:rsidP="00921C8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105.</w:t>
                      </w:r>
                      <w:r w:rsidRPr="002B3AC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NIE  MĄDROŚĆ  ŚWIATA  TEGO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ref.: Nie mądrość świata tego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Lecz Pana ukrzyżowanego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Głosimy aż przyjdzie znów /x2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1. Bo Chrystus Jezus skałą serca mego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Odsunął kamień, serce z ciała dał mi swego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By nas na nowo zrodzić - wstąpił w niebo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Aby świętego Ducha zesłać nam 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Dlatego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ref.: Nie mądrość świata tego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… 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/x2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2. Zbawienie swoje z wiarą spożywajcie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Zrodzeni w ogniu z Ducha życiem rozgłaszajcie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Że tego któregośmy krzyżowali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Bóg wezwał z martwych i do swojej chwały,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Wziął stąd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ref.: Nie mądrość świata tego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… 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/x2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3. Idźcie i głoście Syna Boga Panem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Krwią Jego imię wasze w niebie zapisane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W Jego miłości wszystkich zanurzajcie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Królestwa Jego - niechaj przyjdzie - przyzywajcie!</w:t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ref.: Nie mądrość świata tego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… </w:t>
                      </w:r>
                      <w:r w:rsidRPr="003D4D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>/x3</w:t>
                      </w: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921C8A" w:rsidRPr="003D4D84" w:rsidRDefault="00921C8A" w:rsidP="00921C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D84" w:rsidRPr="003D4D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84B9BC" wp14:editId="69D648FF">
                <wp:simplePos x="0" y="0"/>
                <wp:positionH relativeFrom="column">
                  <wp:posOffset>257810</wp:posOffset>
                </wp:positionH>
                <wp:positionV relativeFrom="paragraph">
                  <wp:posOffset>-34290</wp:posOffset>
                </wp:positionV>
                <wp:extent cx="2374265" cy="1403985"/>
                <wp:effectExtent l="0" t="0" r="508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84" w:rsidRPr="002B3AC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2B3A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104. </w:t>
                            </w:r>
                            <w:r w:rsidRPr="002B3A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pl-PL"/>
                              </w:rPr>
                              <w:t xml:space="preserve">RADUJMY </w:t>
                            </w:r>
                            <w:r w:rsidR="00921C8A" w:rsidRPr="002B3A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2B3A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pl-PL"/>
                              </w:rPr>
                              <w:t>SIĘ</w:t>
                            </w:r>
                            <w:r w:rsidRPr="002B3A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Twoja Radość jest siłą mego serca,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Twoja Radość jest życiem mej wiary.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Niechaj smutek nie włada mą duszą,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Nadzieja nauczy mnie patrzeć.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 xml:space="preserve">Ref. Skoro Bóg 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z nami Jest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 xml:space="preserve">Radujmy się! 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Weselmy się!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 xml:space="preserve">Jego Duch 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rozpala w nas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 xml:space="preserve">świadectwa moc 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i wiary blask!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Świat jest pełen wciąż nowych wyzwań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Więc zaprasza nas Bóg do twórczości.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Skoro żyjesz – nie będziesz stać w miejscu,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Dał nam Bóg Ducha Kreatywności!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Ref. Skoro Bóg ...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Bóg nas pierwszy pokochał i wybrał,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Dał nam Siebie całego za darmo.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Nie możemy o tym nie mówić!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Tylu jeszcze Go wciąż nie poznało...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 w:rsidP="003D4D84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4D8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Ref. Skoro Bóg … /x2</w:t>
                            </w:r>
                          </w:p>
                          <w:p w:rsidR="003D4D84" w:rsidRPr="003D4D84" w:rsidRDefault="003D4D84" w:rsidP="003D4D84">
                            <w:pPr>
                              <w:shd w:val="clear" w:color="auto" w:fill="FFFFFF"/>
                              <w:spacing w:after="0" w:line="291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D4D84" w:rsidRPr="003D4D84" w:rsidRDefault="003D4D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0.3pt;margin-top:-2.7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wtKAIAACoEAAAOAAAAZHJzL2Uyb0RvYy54bWysU8Fu2zAMvQ/YPwi6L3bcJE2MOEWXLsOA&#10;bivQ7QNkWY6FSqImKbG7rx8lp2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LB3S0oMUzj&#10;jh5ACRLEkw/QC1JEjnrrS0x9tJgchvcwYH6a19t74E+eGNh2zOzFrXPQd4I12OM0VmYXpSOOjyB1&#10;/xkavIsdAiSgoXU6EoiUEETHXT2f9yOGQDj+LK6uZ8ViTgnH2HSWX62W83QHK1/KrfPhowBNolFR&#10;hwJI8Ox470Nsh5UvKfE2D0o2O6lUcty+3ipHjgzFskvfCf23NGVIX9HVvJgnZAOxPulIy4BiVlJX&#10;dJnHL5azMtLxwTTJDkyq0cZOlDnxEykZyQlDPYzrSJNF8mponpExB6N48bGh0YH7SUmPwq2o/3Fg&#10;TlCiPhlkfTWdzaLSkzObXxfouMtIfRlhhiNURQMlo7kN6XUkPuwtbmcnE2+vnZx6RkEmOk+PJyr+&#10;0k9Zr0988wsAAP//AwBQSwMEFAAGAAgAAAAhAEcKXo3gAAAACQEAAA8AAABkcnMvZG93bnJldi54&#10;bWxMj81OwzAQhO9IvIO1SFxQ6yRKCgrZVOXvwq0llXrcxm4SiNdR7LaBp8c9wXE0o5lviuVkenHS&#10;o+ssI8TzCITm2qqOG4Tq4232AMJ5YkW9ZY3wrR0sy+urgnJlz7zWp41vRChhlxNC6/2QS+nqVhty&#10;cztoDt7BjoZ8kGMj1UjnUG56mUTRQhrqOCy0NOjnVtdfm6NB+HmqXlavdz4+JH6XbNfmvao/CfH2&#10;Zlo9gvB68n9huOAHdCgD094eWTnRI6TRIiQRZlkKIvhpnGYg9ghJnN2DLAv5/0H5CwAA//8DAFBL&#10;AQItABQABgAIAAAAIQC2gziS/gAAAOEBAAATAAAAAAAAAAAAAAAAAAAAAABbQ29udGVudF9UeXBl&#10;c10ueG1sUEsBAi0AFAAGAAgAAAAhADj9If/WAAAAlAEAAAsAAAAAAAAAAAAAAAAALwEAAF9yZWxz&#10;Ly5yZWxzUEsBAi0AFAAGAAgAAAAhAH/rLC0oAgAAKgQAAA4AAAAAAAAAAAAAAAAALgIAAGRycy9l&#10;Mm9Eb2MueG1sUEsBAi0AFAAGAAgAAAAhAEcKXo3gAAAACQEAAA8AAAAAAAAAAAAAAAAAggQAAGRy&#10;cy9kb3ducmV2LnhtbFBLBQYAAAAABAAEAPMAAACPBQAAAAA=&#10;" stroked="f">
                <v:textbox style="mso-fit-shape-to-text:t">
                  <w:txbxContent>
                    <w:p w:rsidR="003D4D84" w:rsidRPr="002B3AC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2B3A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104. </w:t>
                      </w:r>
                      <w:r w:rsidRPr="002B3A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pl-PL"/>
                        </w:rPr>
                        <w:t xml:space="preserve">RADUJMY </w:t>
                      </w:r>
                      <w:r w:rsidR="00921C8A" w:rsidRPr="002B3A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pl-PL"/>
                        </w:rPr>
                        <w:t xml:space="preserve"> </w:t>
                      </w:r>
                      <w:r w:rsidRPr="002B3A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pl-PL"/>
                        </w:rPr>
                        <w:t>SIĘ</w:t>
                      </w:r>
                      <w:r w:rsidRPr="002B3A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Twoja Radość jest siłą mego serca,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Twoja Radość jest życiem mej wiary.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Niechaj smutek nie włada mą duszą,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Nadzieja nauczy mnie patrzeć.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 xml:space="preserve">Ref. Skoro Bóg 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z nami Jest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 xml:space="preserve">Radujmy się! 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Weselmy się!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 xml:space="preserve">Jego Duch 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rozpala w nas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 xml:space="preserve">świadectwa moc 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i wiary blask!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Świat jest pełen wciąż nowych wyzwań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Więc zaprasza nas Bóg do twórczości.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Skoro żyjesz – nie będziesz stać w miejscu,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Dał nam Bóg Ducha Kreatywności!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Ref. Skoro Bóg ...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Bóg nas pierwszy pokochał i wybrał,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Dał nam Siebie całego za darmo.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Nie możemy o tym nie mówić!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Tylu jeszcze Go wciąż nie poznało...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 w:rsidP="003D4D84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3D4D8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Ref. Skoro Bóg … /x2</w:t>
                      </w:r>
                    </w:p>
                    <w:p w:rsidR="003D4D84" w:rsidRPr="003D4D84" w:rsidRDefault="003D4D84" w:rsidP="003D4D84">
                      <w:pPr>
                        <w:shd w:val="clear" w:color="auto" w:fill="FFFFFF"/>
                        <w:spacing w:after="0" w:line="291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D4D84" w:rsidRPr="003D4D84" w:rsidRDefault="003D4D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3D4D84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D4D84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EA471" wp14:editId="50975CF7">
                <wp:simplePos x="0" y="0"/>
                <wp:positionH relativeFrom="column">
                  <wp:posOffset>-262255</wp:posOffset>
                </wp:positionH>
                <wp:positionV relativeFrom="paragraph">
                  <wp:posOffset>43180</wp:posOffset>
                </wp:positionV>
                <wp:extent cx="4524375" cy="1403985"/>
                <wp:effectExtent l="0" t="0" r="9525" b="889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84" w:rsidRPr="002B3AC4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2B3AC4">
                              <w:rPr>
                                <w:sz w:val="28"/>
                                <w:szCs w:val="28"/>
                              </w:rPr>
                              <w:t xml:space="preserve">106.  </w:t>
                            </w:r>
                            <w:r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BO </w:t>
                            </w:r>
                            <w:r w:rsidR="00921C8A"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>JAK</w:t>
                            </w:r>
                            <w:r w:rsidR="00921C8A"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ŚMIERĆ </w:t>
                            </w:r>
                            <w:r w:rsidR="00921C8A"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POTĘŻNA </w:t>
                            </w:r>
                            <w:r w:rsidR="00921C8A"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JEST </w:t>
                            </w:r>
                            <w:r w:rsidR="00921C8A"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3AC4">
                              <w:rPr>
                                <w:sz w:val="28"/>
                                <w:szCs w:val="28"/>
                                <w:u w:val="single"/>
                              </w:rPr>
                              <w:t>MIŁOŚĆ</w:t>
                            </w:r>
                          </w:p>
                          <w:p w:rsidR="003D4D84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4D84" w:rsidRPr="004B2D70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4B2D70">
                              <w:rPr>
                                <w:sz w:val="28"/>
                                <w:szCs w:val="28"/>
                              </w:rPr>
                              <w:t xml:space="preserve">Bo jak śmierć potężna jest Miłość 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D4D84" w:rsidRPr="004B2D70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4B2D70">
                              <w:rPr>
                                <w:sz w:val="28"/>
                                <w:szCs w:val="28"/>
                              </w:rPr>
                              <w:t xml:space="preserve">a zazdrość jej nieprzejednana jak </w:t>
                            </w:r>
                            <w:proofErr w:type="spellStart"/>
                            <w:r w:rsidRPr="004B2D70">
                              <w:rPr>
                                <w:sz w:val="28"/>
                                <w:szCs w:val="28"/>
                              </w:rPr>
                              <w:t>szeol</w:t>
                            </w:r>
                            <w:proofErr w:type="spellEnd"/>
                            <w:r w:rsidRPr="004B2D7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rStyle w:val="Pogrubieni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4D84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4B2D70">
                              <w:rPr>
                                <w:sz w:val="28"/>
                                <w:szCs w:val="28"/>
                              </w:rPr>
                              <w:t xml:space="preserve">żar jej to żar ognia 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D4D84" w:rsidRPr="004B2D70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4B2D70">
                              <w:rPr>
                                <w:sz w:val="28"/>
                                <w:szCs w:val="28"/>
                              </w:rPr>
                              <w:t xml:space="preserve">Płomień Pański 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  <w:t> </w:t>
                            </w:r>
                          </w:p>
                          <w:p w:rsidR="003D4D84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4B2D70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D4D84" w:rsidRPr="004B2D70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4B2D70">
                              <w:rPr>
                                <w:i/>
                                <w:sz w:val="28"/>
                                <w:szCs w:val="28"/>
                              </w:rPr>
                              <w:t>Wody wielkie nie zdołają ugasić miłości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rStyle w:val="Pogrubieni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4D84" w:rsidRPr="004B2D70" w:rsidRDefault="003D4D84" w:rsidP="003D4D84">
                            <w:pPr>
                              <w:pStyle w:val="NormalnyWeb"/>
                              <w:rPr>
                                <w:sz w:val="28"/>
                                <w:szCs w:val="28"/>
                              </w:rPr>
                            </w:pPr>
                            <w:r w:rsidRPr="004B2D70">
                              <w:rPr>
                                <w:i/>
                                <w:sz w:val="28"/>
                                <w:szCs w:val="28"/>
                              </w:rPr>
                              <w:t>Nie zatopią, nie zatopią jej rzeki.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2D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D4D84" w:rsidRDefault="003D4D84" w:rsidP="003D4D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42" type="#_x0000_t202" style="position:absolute;margin-left:-20.65pt;margin-top:3.4pt;width:356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kvKQIAACsEAAAOAAAAZHJzL2Uyb0RvYy54bWysU8Fu2zAMvQ/YPwi6L3ZSp02MOEWXLsOA&#10;bivQ7QNkWY6FSqImKbGzrx8lp2m23YbpIJAi+UQ+kqvbQStyEM5LMBWdTnJKhOHQSLOr6Pdv23cL&#10;SnxgpmEKjKjoUXh6u377ZtXbUsygA9UIRxDE+LK3Fe1CsGWWed4JzfwErDBobMFpFlB1u6xxrEd0&#10;rbJZnl9nPbjGOuDCe3y9H410nfDbVvDwtW29CERVFHML6XbpruOdrVes3DlmO8lPabB/yEIzafDT&#10;M9Q9C4zsnfwLSkvuwEMbJhx0Bm0ruUg1YDXT/I9qnjpmRaoFyfH2TJP/f7D8y+HREdlg77BThmns&#10;0SMoQYJ49gF6QfAdSeqtL9H3yaJ3GN7DgAGpYG8fgD97YmDTMbMTd85B3wnWYJLTGJldhI44PoLU&#10;/Wdo8DO2D5CAhtbpyCByQhAdm3U8N0gMgXB8LOaz4upmTglH27TIr5aLefqDlS/h1vnwUYAmUaio&#10;wwlI8Ozw4ENMh5UvLvE3D0o2W6lUUtyu3ihHDgynZZvOCf03N2VIX9HlfDZPyAZifBokLQNOs5K6&#10;oos8nhjOykjHB9MkOTCpRhkzUebET6RkJCcM9TD24zoGR/JqaI7ImINxenHbUOjA/aSkx8mtqP+x&#10;Z05Qoj4ZZH05LYo46kkp5jczVNylpb60MMMRqqKBklHchLQeiQ97h93ZysTbayannHEiE52n7Ykj&#10;f6knr9cdX/8CAAD//wMAUEsDBBQABgAIAAAAIQB1W5G03wAAAAkBAAAPAAAAZHJzL2Rvd25yZXYu&#10;eG1sTI8xT8MwFIR3JP6D9ZDYWicB0hLiVBUVCwMSBYmObvwSR9jPke2m4d9jJjqe7nT3Xb2ZrWET&#10;+jA4EpAvM2BIrVMD9QI+P14Wa2AhSlLSOEIBPxhg01xf1bJS7kzvOO1jz1IJhUoK0DGOFeeh1Whl&#10;WLoRKXmd81bGJH3PlZfnVG4NL7Ks5FYOlBa0HPFZY/u9P1kBX1YPauffDp0y0+612z6Msx+FuL2Z&#10;t0/AIs7xPwx/+AkdmsR0dCdSgRkBi/v8LkUFlOlB8stVXgA7CiiK1SPwpuaXD5pfAAAA//8DAFBL&#10;AQItABQABgAIAAAAIQC2gziS/gAAAOEBAAATAAAAAAAAAAAAAAAAAAAAAABbQ29udGVudF9UeXBl&#10;c10ueG1sUEsBAi0AFAAGAAgAAAAhADj9If/WAAAAlAEAAAsAAAAAAAAAAAAAAAAALwEAAF9yZWxz&#10;Ly5yZWxzUEsBAi0AFAAGAAgAAAAhAOonyS8pAgAAKwQAAA4AAAAAAAAAAAAAAAAALgIAAGRycy9l&#10;Mm9Eb2MueG1sUEsBAi0AFAAGAAgAAAAhAHVbkbTfAAAACQEAAA8AAAAAAAAAAAAAAAAAgwQAAGRy&#10;cy9kb3ducmV2LnhtbFBLBQYAAAAABAAEAPMAAACPBQAAAAA=&#10;" stroked="f">
                <v:textbox style="mso-fit-shape-to-text:t">
                  <w:txbxContent>
                    <w:p w:rsidR="003D4D84" w:rsidRPr="002B3AC4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2B3AC4">
                        <w:rPr>
                          <w:sz w:val="28"/>
                          <w:szCs w:val="28"/>
                        </w:rPr>
                        <w:t xml:space="preserve">106.  </w:t>
                      </w:r>
                      <w:r w:rsidRPr="002B3AC4">
                        <w:rPr>
                          <w:sz w:val="28"/>
                          <w:szCs w:val="28"/>
                          <w:u w:val="single"/>
                        </w:rPr>
                        <w:t xml:space="preserve">BO </w:t>
                      </w:r>
                      <w:r w:rsidR="00921C8A" w:rsidRPr="002B3AC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sz w:val="28"/>
                          <w:szCs w:val="28"/>
                          <w:u w:val="single"/>
                        </w:rPr>
                        <w:t>JAK</w:t>
                      </w:r>
                      <w:r w:rsidR="00921C8A" w:rsidRPr="002B3AC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sz w:val="28"/>
                          <w:szCs w:val="28"/>
                          <w:u w:val="single"/>
                        </w:rPr>
                        <w:t xml:space="preserve"> ŚMIERĆ </w:t>
                      </w:r>
                      <w:r w:rsidR="00921C8A" w:rsidRPr="002B3AC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sz w:val="28"/>
                          <w:szCs w:val="28"/>
                          <w:u w:val="single"/>
                        </w:rPr>
                        <w:t xml:space="preserve">POTĘŻNA </w:t>
                      </w:r>
                      <w:r w:rsidR="00921C8A" w:rsidRPr="002B3AC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sz w:val="28"/>
                          <w:szCs w:val="28"/>
                          <w:u w:val="single"/>
                        </w:rPr>
                        <w:t xml:space="preserve">JEST </w:t>
                      </w:r>
                      <w:r w:rsidR="00921C8A" w:rsidRPr="002B3AC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3AC4">
                        <w:rPr>
                          <w:sz w:val="28"/>
                          <w:szCs w:val="28"/>
                          <w:u w:val="single"/>
                        </w:rPr>
                        <w:t>MIŁOŚĆ</w:t>
                      </w:r>
                    </w:p>
                    <w:p w:rsidR="003D4D84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</w:p>
                    <w:p w:rsidR="003D4D84" w:rsidRPr="004B2D70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4B2D70">
                        <w:rPr>
                          <w:sz w:val="28"/>
                          <w:szCs w:val="28"/>
                        </w:rPr>
                        <w:t xml:space="preserve">Bo jak śmierć potężna jest Miłość </w:t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D4D84" w:rsidRPr="004B2D70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4B2D70">
                        <w:rPr>
                          <w:sz w:val="28"/>
                          <w:szCs w:val="28"/>
                        </w:rPr>
                        <w:t xml:space="preserve">a zazdrość jej nieprzejednana jak </w:t>
                      </w:r>
                      <w:proofErr w:type="spellStart"/>
                      <w:r w:rsidRPr="004B2D70">
                        <w:rPr>
                          <w:sz w:val="28"/>
                          <w:szCs w:val="28"/>
                        </w:rPr>
                        <w:t>szeol</w:t>
                      </w:r>
                      <w:proofErr w:type="spellEnd"/>
                      <w:r w:rsidRPr="004B2D70">
                        <w:rPr>
                          <w:sz w:val="28"/>
                          <w:szCs w:val="28"/>
                        </w:rPr>
                        <w:t>.</w:t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rStyle w:val="Pogrubieni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4D84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4B2D70">
                        <w:rPr>
                          <w:sz w:val="28"/>
                          <w:szCs w:val="28"/>
                        </w:rPr>
                        <w:t xml:space="preserve">żar jej to żar ognia </w:t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D4D84" w:rsidRPr="004B2D70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4B2D70">
                        <w:rPr>
                          <w:sz w:val="28"/>
                          <w:szCs w:val="28"/>
                        </w:rPr>
                        <w:t xml:space="preserve">Płomień Pański </w:t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  <w:t> </w:t>
                      </w:r>
                    </w:p>
                    <w:p w:rsidR="003D4D84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4B2D70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3D4D84" w:rsidRPr="004B2D70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4B2D70">
                        <w:rPr>
                          <w:i/>
                          <w:sz w:val="28"/>
                          <w:szCs w:val="28"/>
                        </w:rPr>
                        <w:t>Wody wielkie nie zdołają ugasić miłości</w:t>
                      </w:r>
                      <w:r w:rsidRPr="004B2D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rStyle w:val="Pogrubieni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4D84" w:rsidRPr="004B2D70" w:rsidRDefault="003D4D84" w:rsidP="003D4D84">
                      <w:pPr>
                        <w:pStyle w:val="NormalnyWeb"/>
                        <w:rPr>
                          <w:sz w:val="28"/>
                          <w:szCs w:val="28"/>
                        </w:rPr>
                      </w:pPr>
                      <w:r w:rsidRPr="004B2D70">
                        <w:rPr>
                          <w:i/>
                          <w:sz w:val="28"/>
                          <w:szCs w:val="28"/>
                        </w:rPr>
                        <w:t>Nie zatopią, nie zatopią jej rzeki.</w:t>
                      </w:r>
                      <w:r w:rsidRPr="004B2D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  <w:r w:rsidRPr="004B2D7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D4D84" w:rsidRDefault="003D4D84" w:rsidP="003D4D84"/>
                  </w:txbxContent>
                </v:textbox>
              </v:shape>
            </w:pict>
          </mc:Fallback>
        </mc:AlternateContent>
      </w: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7" w:rsidRPr="00FE6EB7" w:rsidRDefault="00FE6EB7" w:rsidP="00FE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5A0" w:rsidRDefault="009565A0"/>
    <w:sectPr w:rsidR="009565A0" w:rsidSect="00FE6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7"/>
    <w:rsid w:val="002B3AC4"/>
    <w:rsid w:val="003D4D84"/>
    <w:rsid w:val="00921C8A"/>
    <w:rsid w:val="009565A0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E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6EB7"/>
    <w:rPr>
      <w:rFonts w:ascii="Times New Roman" w:hAnsi="Times New Roman" w:cs="Times New Roman"/>
      <w:sz w:val="24"/>
      <w:szCs w:val="24"/>
    </w:rPr>
  </w:style>
  <w:style w:type="character" w:customStyle="1" w:styleId="style15">
    <w:name w:val="style15"/>
    <w:basedOn w:val="Domylnaczcionkaakapitu"/>
    <w:rsid w:val="00FE6EB7"/>
  </w:style>
  <w:style w:type="character" w:customStyle="1" w:styleId="mw-poem-indented">
    <w:name w:val="mw-poem-indented"/>
    <w:basedOn w:val="Domylnaczcionkaakapitu"/>
    <w:rsid w:val="00FE6EB7"/>
  </w:style>
  <w:style w:type="paragraph" w:styleId="Tekstdymka">
    <w:name w:val="Balloon Text"/>
    <w:basedOn w:val="Normalny"/>
    <w:link w:val="TekstdymkaZnak"/>
    <w:rsid w:val="003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D84"/>
    <w:rPr>
      <w:rFonts w:ascii="Tahoma" w:eastAsiaTheme="minorHAnsi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3D4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E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6EB7"/>
    <w:rPr>
      <w:rFonts w:ascii="Times New Roman" w:hAnsi="Times New Roman" w:cs="Times New Roman"/>
      <w:sz w:val="24"/>
      <w:szCs w:val="24"/>
    </w:rPr>
  </w:style>
  <w:style w:type="character" w:customStyle="1" w:styleId="style15">
    <w:name w:val="style15"/>
    <w:basedOn w:val="Domylnaczcionkaakapitu"/>
    <w:rsid w:val="00FE6EB7"/>
  </w:style>
  <w:style w:type="character" w:customStyle="1" w:styleId="mw-poem-indented">
    <w:name w:val="mw-poem-indented"/>
    <w:basedOn w:val="Domylnaczcionkaakapitu"/>
    <w:rsid w:val="00FE6EB7"/>
  </w:style>
  <w:style w:type="paragraph" w:styleId="Tekstdymka">
    <w:name w:val="Balloon Text"/>
    <w:basedOn w:val="Normalny"/>
    <w:link w:val="TekstdymkaZnak"/>
    <w:rsid w:val="003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D84"/>
    <w:rPr>
      <w:rFonts w:ascii="Tahoma" w:eastAsiaTheme="minorHAnsi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3D4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2</cp:revision>
  <dcterms:created xsi:type="dcterms:W3CDTF">2016-04-14T16:32:00Z</dcterms:created>
  <dcterms:modified xsi:type="dcterms:W3CDTF">2016-04-14T17:04:00Z</dcterms:modified>
</cp:coreProperties>
</file>