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59A3" w14:textId="77777777" w:rsidR="00265C90" w:rsidRDefault="00265C90" w:rsidP="001F7F4D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</w:p>
    <w:p w14:paraId="166FCA50" w14:textId="4B425890" w:rsidR="00754341" w:rsidRPr="00C96DB1" w:rsidRDefault="00754341" w:rsidP="001F7F4D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C96DB1">
        <w:rPr>
          <w:rFonts w:ascii="Cambria" w:hAnsi="Cambria"/>
          <w:b/>
          <w:sz w:val="36"/>
          <w:szCs w:val="36"/>
        </w:rPr>
        <w:t>OGŁOSZENIA DUSZPASTERSKIE</w:t>
      </w:r>
    </w:p>
    <w:p w14:paraId="5B8A3825" w14:textId="6B321E5C" w:rsidR="00DE4662" w:rsidRPr="00C96DB1" w:rsidRDefault="00CD08A8" w:rsidP="00C96DB1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2 Niedziela Wielkanocna czyli Miłosierdzia Bożego</w:t>
      </w:r>
      <w:r w:rsidR="00337C6E" w:rsidRPr="00C96DB1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>11</w:t>
      </w:r>
      <w:r w:rsidR="00754341" w:rsidRPr="00C96DB1">
        <w:rPr>
          <w:rFonts w:ascii="Cambria" w:hAnsi="Cambria"/>
          <w:b/>
          <w:sz w:val="36"/>
          <w:szCs w:val="36"/>
        </w:rPr>
        <w:t>.0</w:t>
      </w:r>
      <w:r w:rsidR="00337C6E" w:rsidRPr="00C96DB1">
        <w:rPr>
          <w:rFonts w:ascii="Cambria" w:hAnsi="Cambria"/>
          <w:b/>
          <w:sz w:val="36"/>
          <w:szCs w:val="36"/>
        </w:rPr>
        <w:t>4</w:t>
      </w:r>
      <w:r w:rsidR="00754341" w:rsidRPr="00C96DB1">
        <w:rPr>
          <w:rFonts w:ascii="Cambria" w:hAnsi="Cambria"/>
          <w:b/>
          <w:sz w:val="36"/>
          <w:szCs w:val="36"/>
        </w:rPr>
        <w:t xml:space="preserve">.2021r. </w:t>
      </w:r>
    </w:p>
    <w:p w14:paraId="5401C47C" w14:textId="77777777" w:rsidR="00C96DB1" w:rsidRPr="00C96DB1" w:rsidRDefault="00C96DB1" w:rsidP="00C96DB1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</w:p>
    <w:p w14:paraId="6233EF48" w14:textId="48E785BC" w:rsidR="00754341" w:rsidRPr="00265C90" w:rsidRDefault="00754341" w:rsidP="00754341">
      <w:pPr>
        <w:spacing w:after="0" w:line="240" w:lineRule="auto"/>
        <w:jc w:val="both"/>
        <w:rPr>
          <w:rFonts w:ascii="Cambria" w:eastAsia="Times New Roman" w:hAnsi="Cambria"/>
          <w:sz w:val="28"/>
          <w:szCs w:val="28"/>
          <w:lang w:eastAsia="pl-PL"/>
        </w:rPr>
      </w:pPr>
      <w:r w:rsidRPr="00265C90">
        <w:rPr>
          <w:rFonts w:ascii="Cambria" w:eastAsia="Times New Roman" w:hAnsi="Cambria"/>
          <w:sz w:val="28"/>
          <w:szCs w:val="28"/>
          <w:lang w:eastAsia="pl-PL"/>
        </w:rPr>
        <w:t xml:space="preserve">* </w:t>
      </w:r>
      <w:r w:rsidR="00CD08A8" w:rsidRPr="00265C90">
        <w:rPr>
          <w:rFonts w:ascii="Cambria" w:eastAsia="Times New Roman" w:hAnsi="Cambria"/>
          <w:sz w:val="28"/>
          <w:szCs w:val="28"/>
          <w:lang w:eastAsia="pl-PL"/>
        </w:rPr>
        <w:t>Przesłanie dzisiejszej niedzieli mówi o tym, że Bóg jest wobec każdego człowieka pełen miłosierdzia. Wciąż odczuwamy w życiu, że bez tego miłosierdzia sobie nie poradzimy, ponieważ zderzamy się z własnymi ograniczeniami, ponosimy klęski, jesteśmy rozczarowani i popadamy w</w:t>
      </w:r>
      <w:r w:rsidR="00265C90">
        <w:rPr>
          <w:rFonts w:ascii="Cambria" w:eastAsia="Times New Roman" w:hAnsi="Cambria"/>
          <w:sz w:val="28"/>
          <w:szCs w:val="28"/>
          <w:lang w:eastAsia="pl-PL"/>
        </w:rPr>
        <w:t> </w:t>
      </w:r>
      <w:r w:rsidR="00CD08A8" w:rsidRPr="00265C90">
        <w:rPr>
          <w:rFonts w:ascii="Cambria" w:eastAsia="Times New Roman" w:hAnsi="Cambria"/>
          <w:sz w:val="28"/>
          <w:szCs w:val="28"/>
          <w:lang w:eastAsia="pl-PL"/>
        </w:rPr>
        <w:t>poczucie bezsensu. W obliczu takich doświadczeń, staje przed nami Jezus zmartwychwstały, pokazuje swoje przebite ręce oraz otwarty bok. Pragnie, aby dotknęło nas Boże miłosierdzie, które na nowo daje pełnię życia. Z taką świadomością weźmy udział w dzisiejszym zgromadzeniu eucharystycznym. Decyzją Episkopatu Polski rozpoczynają się w tym dniu obchody Tygodnia Miłosierdzia.</w:t>
      </w:r>
    </w:p>
    <w:p w14:paraId="2FABB64B" w14:textId="7DD26D97" w:rsidR="00265C90" w:rsidRPr="00265C90" w:rsidRDefault="00265C90" w:rsidP="00754341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265C90" w:rsidRPr="00265C90" w14:paraId="7F7F2BCC" w14:textId="77777777" w:rsidTr="00265C90">
        <w:tc>
          <w:tcPr>
            <w:tcW w:w="0" w:type="auto"/>
            <w:vAlign w:val="center"/>
            <w:hideMark/>
          </w:tcPr>
          <w:p w14:paraId="697D1AEF" w14:textId="65E11B6A" w:rsidR="00265C90" w:rsidRPr="00265C90" w:rsidRDefault="00265C90" w:rsidP="00265C90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28"/>
                <w:szCs w:val="28"/>
                <w:lang w:eastAsia="pl-PL"/>
              </w:rPr>
            </w:pPr>
            <w:r w:rsidRPr="00265C90">
              <w:rPr>
                <w:rFonts w:ascii="Cambria" w:eastAsia="Times New Roman" w:hAnsi="Cambria"/>
                <w:bCs/>
                <w:sz w:val="28"/>
                <w:szCs w:val="28"/>
                <w:lang w:eastAsia="pl-PL"/>
              </w:rPr>
              <w:t xml:space="preserve">* Dzisiaj </w:t>
            </w:r>
            <w:r w:rsidRPr="00265C90">
              <w:rPr>
                <w:rFonts w:ascii="Cambria" w:eastAsia="Times New Roman" w:hAnsi="Cambria"/>
                <w:bCs/>
                <w:sz w:val="28"/>
                <w:szCs w:val="28"/>
                <w:lang w:eastAsia="pl-PL"/>
              </w:rPr>
              <w:t>każdy może uzyskać odpust zupełny (biorąc pod uwagę obecną sytuację stanu epidemii) spełniając następujące warunki:</w:t>
            </w:r>
          </w:p>
        </w:tc>
      </w:tr>
    </w:tbl>
    <w:p w14:paraId="4CC01D4E" w14:textId="77777777" w:rsidR="00265C90" w:rsidRPr="00265C90" w:rsidRDefault="00265C90" w:rsidP="00265C90">
      <w:pPr>
        <w:spacing w:after="0" w:line="240" w:lineRule="auto"/>
        <w:jc w:val="both"/>
        <w:rPr>
          <w:rFonts w:ascii="Cambria" w:eastAsia="Times New Roman" w:hAnsi="Cambria"/>
          <w:bCs/>
          <w:vanish/>
          <w:sz w:val="28"/>
          <w:szCs w:val="28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265C90" w:rsidRPr="00265C90" w14:paraId="5462E3E1" w14:textId="77777777" w:rsidTr="00265C90">
        <w:tc>
          <w:tcPr>
            <w:tcW w:w="0" w:type="auto"/>
            <w:vAlign w:val="center"/>
            <w:hideMark/>
          </w:tcPr>
          <w:p w14:paraId="01311E45" w14:textId="31013016" w:rsidR="00265C90" w:rsidRPr="00265C90" w:rsidRDefault="00265C90" w:rsidP="00265C90">
            <w:pPr>
              <w:spacing w:after="0" w:line="240" w:lineRule="auto"/>
              <w:rPr>
                <w:rFonts w:ascii="Cambria" w:eastAsia="Times New Roman" w:hAnsi="Cambria"/>
                <w:bCs/>
                <w:sz w:val="28"/>
                <w:szCs w:val="28"/>
                <w:lang w:eastAsia="pl-PL"/>
              </w:rPr>
            </w:pPr>
            <w:r w:rsidRPr="00265C90">
              <w:rPr>
                <w:rFonts w:ascii="Cambria" w:eastAsia="Times New Roman" w:hAnsi="Cambria"/>
                <w:bCs/>
                <w:sz w:val="28"/>
                <w:szCs w:val="28"/>
                <w:lang w:eastAsia="pl-PL"/>
              </w:rPr>
              <w:t>• wyrzekając się całkowicie jakiegokolwiek grzechu; </w:t>
            </w:r>
            <w:r w:rsidRPr="00265C90">
              <w:rPr>
                <w:rFonts w:ascii="Cambria" w:eastAsia="Times New Roman" w:hAnsi="Cambria"/>
                <w:bCs/>
                <w:sz w:val="28"/>
                <w:szCs w:val="28"/>
                <w:lang w:eastAsia="pl-PL"/>
              </w:rPr>
              <w:br/>
              <w:t>• wypełniając trzy zwykłe warunki lub wzbudzając zamiar ich wypełnienia, gdy tylko będzie to możliwe (spowiedź sakramentalna, komunia eucharystyczna, modlitwa w intencjach papieskich);</w:t>
            </w:r>
            <w:r w:rsidRPr="00265C90">
              <w:rPr>
                <w:rFonts w:ascii="Cambria" w:eastAsia="Times New Roman" w:hAnsi="Cambria"/>
                <w:bCs/>
                <w:sz w:val="28"/>
                <w:szCs w:val="28"/>
                <w:lang w:eastAsia="pl-PL"/>
              </w:rPr>
              <w:br/>
              <w:t>• biorąc udział w pobożnych praktykach spełnianych ku czci Bożego</w:t>
            </w:r>
            <w:r w:rsidR="002C0D77">
              <w:rPr>
                <w:rFonts w:ascii="Cambria" w:eastAsia="Times New Roman" w:hAnsi="Cambria"/>
                <w:bCs/>
                <w:sz w:val="28"/>
                <w:szCs w:val="28"/>
                <w:lang w:eastAsia="pl-PL"/>
              </w:rPr>
              <w:t xml:space="preserve"> </w:t>
            </w:r>
            <w:r w:rsidRPr="00265C90">
              <w:rPr>
                <w:rFonts w:ascii="Cambria" w:eastAsia="Times New Roman" w:hAnsi="Cambria"/>
                <w:bCs/>
                <w:sz w:val="28"/>
                <w:szCs w:val="28"/>
                <w:lang w:eastAsia="pl-PL"/>
              </w:rPr>
              <w:t>Miłosierdzia lub odmawiając przed świętym wizerunkiem Pana Jezusa Miłosiernego modlitwę «Ojcze nasz» i Credo, dodając pobożne wezwanie do</w:t>
            </w:r>
            <w:r>
              <w:rPr>
                <w:rFonts w:ascii="Cambria" w:eastAsia="Times New Roman" w:hAnsi="Cambria"/>
                <w:bCs/>
                <w:sz w:val="28"/>
                <w:szCs w:val="28"/>
                <w:lang w:eastAsia="pl-PL"/>
              </w:rPr>
              <w:t> </w:t>
            </w:r>
            <w:r w:rsidRPr="00265C90">
              <w:rPr>
                <w:rFonts w:ascii="Cambria" w:eastAsia="Times New Roman" w:hAnsi="Cambria"/>
                <w:bCs/>
                <w:sz w:val="28"/>
                <w:szCs w:val="28"/>
                <w:lang w:eastAsia="pl-PL"/>
              </w:rPr>
              <w:t>Pana Jezusa Miłosiernego (np. «Jezu Miłosierny, ufam Tobie»).</w:t>
            </w:r>
          </w:p>
        </w:tc>
      </w:tr>
    </w:tbl>
    <w:p w14:paraId="4AACF427" w14:textId="253DE0DC" w:rsidR="00265C90" w:rsidRPr="00265C90" w:rsidRDefault="00265C90" w:rsidP="00754341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</w:p>
    <w:p w14:paraId="724AD19C" w14:textId="0DC633FF" w:rsidR="00EC30E8" w:rsidRPr="00265C90" w:rsidRDefault="00AD102E" w:rsidP="00754341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  <w:r w:rsidRPr="00265C90">
        <w:rPr>
          <w:rFonts w:ascii="Cambria" w:eastAsia="Times New Roman" w:hAnsi="Cambria"/>
          <w:bCs/>
          <w:sz w:val="28"/>
          <w:szCs w:val="28"/>
          <w:lang w:eastAsia="pl-PL"/>
        </w:rPr>
        <w:t>* W związku z obostrzeniami sanitarnymi</w:t>
      </w:r>
      <w:r w:rsidR="00D05A58" w:rsidRPr="00265C90">
        <w:rPr>
          <w:rFonts w:ascii="Cambria" w:eastAsia="Times New Roman" w:hAnsi="Cambria"/>
          <w:bCs/>
          <w:sz w:val="28"/>
          <w:szCs w:val="28"/>
          <w:lang w:eastAsia="pl-PL"/>
        </w:rPr>
        <w:t>,</w:t>
      </w:r>
      <w:r w:rsidRPr="00265C90">
        <w:rPr>
          <w:rFonts w:ascii="Cambria" w:eastAsia="Times New Roman" w:hAnsi="Cambria"/>
          <w:bCs/>
          <w:sz w:val="28"/>
          <w:szCs w:val="28"/>
          <w:lang w:eastAsia="pl-PL"/>
        </w:rPr>
        <w:t xml:space="preserve"> w naszym kościele może jednocześnie przebywać 40 osób. Przypominam o zasłanianiu nosa i ust oraz zachowaniu odległości 1,5 m.</w:t>
      </w:r>
    </w:p>
    <w:p w14:paraId="31F2EDE4" w14:textId="77777777" w:rsidR="00AD102E" w:rsidRPr="00265C90" w:rsidRDefault="00AD102E" w:rsidP="00754341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</w:p>
    <w:p w14:paraId="0823280E" w14:textId="1AA0DA46" w:rsidR="00AD102E" w:rsidRPr="00265C90" w:rsidRDefault="00AD102E" w:rsidP="00754341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  <w:r w:rsidRPr="00265C90">
        <w:rPr>
          <w:rFonts w:ascii="Cambria" w:eastAsia="Times New Roman" w:hAnsi="Cambria"/>
          <w:bCs/>
          <w:sz w:val="28"/>
          <w:szCs w:val="28"/>
          <w:lang w:eastAsia="pl-PL"/>
        </w:rPr>
        <w:t>* Wciąż aktualna jest dyspensa księdza biskupa odnośnie uczestnictwa we</w:t>
      </w:r>
      <w:r w:rsidR="00265C90">
        <w:rPr>
          <w:rFonts w:ascii="Cambria" w:eastAsia="Times New Roman" w:hAnsi="Cambria"/>
          <w:bCs/>
          <w:sz w:val="28"/>
          <w:szCs w:val="28"/>
          <w:lang w:eastAsia="pl-PL"/>
        </w:rPr>
        <w:t> </w:t>
      </w:r>
      <w:r w:rsidRPr="00265C90">
        <w:rPr>
          <w:rFonts w:ascii="Cambria" w:eastAsia="Times New Roman" w:hAnsi="Cambria"/>
          <w:bCs/>
          <w:sz w:val="28"/>
          <w:szCs w:val="28"/>
          <w:lang w:eastAsia="pl-PL"/>
        </w:rPr>
        <w:t>Mszy świętej w kościele.</w:t>
      </w:r>
    </w:p>
    <w:p w14:paraId="160A1A4B" w14:textId="1C9F7D66" w:rsidR="00AD102E" w:rsidRPr="00265C90" w:rsidRDefault="00AD102E" w:rsidP="00754341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</w:p>
    <w:p w14:paraId="2D9A76D7" w14:textId="77C610F9" w:rsidR="00AD102E" w:rsidRPr="00265C90" w:rsidRDefault="00AD102E" w:rsidP="00754341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  <w:r w:rsidRPr="00265C90">
        <w:rPr>
          <w:rFonts w:ascii="Cambria" w:eastAsia="Times New Roman" w:hAnsi="Cambria"/>
          <w:bCs/>
          <w:sz w:val="28"/>
          <w:szCs w:val="28"/>
          <w:lang w:eastAsia="pl-PL"/>
        </w:rPr>
        <w:t>* Dzisiaj udzielał będę Komunii świętej po</w:t>
      </w:r>
      <w:r w:rsidR="00D05A58" w:rsidRPr="00265C90">
        <w:rPr>
          <w:rFonts w:ascii="Cambria" w:eastAsia="Times New Roman" w:hAnsi="Cambria"/>
          <w:bCs/>
          <w:sz w:val="28"/>
          <w:szCs w:val="28"/>
          <w:lang w:eastAsia="pl-PL"/>
        </w:rPr>
        <w:t> </w:t>
      </w:r>
      <w:r w:rsidRPr="00265C90">
        <w:rPr>
          <w:rFonts w:ascii="Cambria" w:eastAsia="Times New Roman" w:hAnsi="Cambria"/>
          <w:bCs/>
          <w:sz w:val="28"/>
          <w:szCs w:val="28"/>
          <w:lang w:eastAsia="pl-PL"/>
        </w:rPr>
        <w:t>zakończeniu Mszy świętej do</w:t>
      </w:r>
      <w:r w:rsidR="002C0D77">
        <w:rPr>
          <w:rFonts w:ascii="Cambria" w:eastAsia="Times New Roman" w:hAnsi="Cambria"/>
          <w:bCs/>
          <w:sz w:val="28"/>
          <w:szCs w:val="28"/>
          <w:lang w:eastAsia="pl-PL"/>
        </w:rPr>
        <w:t> </w:t>
      </w:r>
      <w:r w:rsidRPr="00265C90">
        <w:rPr>
          <w:rFonts w:ascii="Cambria" w:eastAsia="Times New Roman" w:hAnsi="Cambria"/>
          <w:bCs/>
          <w:sz w:val="28"/>
          <w:szCs w:val="28"/>
          <w:lang w:eastAsia="pl-PL"/>
        </w:rPr>
        <w:t>godz.9</w:t>
      </w:r>
      <w:r w:rsidRPr="00265C90">
        <w:rPr>
          <w:rFonts w:ascii="Cambria" w:eastAsia="Times New Roman" w:hAnsi="Cambria"/>
          <w:bCs/>
          <w:sz w:val="28"/>
          <w:szCs w:val="28"/>
          <w:vertAlign w:val="superscript"/>
          <w:lang w:eastAsia="pl-PL"/>
        </w:rPr>
        <w:t>30</w:t>
      </w:r>
      <w:r w:rsidRPr="00265C90">
        <w:rPr>
          <w:rFonts w:ascii="Cambria" w:eastAsia="Times New Roman" w:hAnsi="Cambria"/>
          <w:bCs/>
          <w:sz w:val="28"/>
          <w:szCs w:val="28"/>
          <w:lang w:eastAsia="pl-PL"/>
        </w:rPr>
        <w:t xml:space="preserve"> i 11</w:t>
      </w:r>
      <w:r w:rsidRPr="00265C90">
        <w:rPr>
          <w:rFonts w:ascii="Cambria" w:eastAsia="Times New Roman" w:hAnsi="Cambria"/>
          <w:bCs/>
          <w:sz w:val="28"/>
          <w:szCs w:val="28"/>
          <w:vertAlign w:val="superscript"/>
          <w:lang w:eastAsia="pl-PL"/>
        </w:rPr>
        <w:t>30</w:t>
      </w:r>
      <w:r w:rsidRPr="00265C90">
        <w:rPr>
          <w:rFonts w:ascii="Cambria" w:eastAsia="Times New Roman" w:hAnsi="Cambria"/>
          <w:bCs/>
          <w:sz w:val="28"/>
          <w:szCs w:val="28"/>
          <w:lang w:eastAsia="pl-PL"/>
        </w:rPr>
        <w:t xml:space="preserve">. </w:t>
      </w:r>
    </w:p>
    <w:p w14:paraId="723EF544" w14:textId="77777777" w:rsidR="00C96DB1" w:rsidRPr="00265C90" w:rsidRDefault="00C96DB1" w:rsidP="00EC30E8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</w:p>
    <w:p w14:paraId="0C5BD9FF" w14:textId="403F8F28" w:rsidR="001C3324" w:rsidRPr="00265C90" w:rsidRDefault="00C96DB1" w:rsidP="00EC30E8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  <w:r w:rsidRPr="00265C90">
        <w:rPr>
          <w:rFonts w:ascii="Cambria" w:eastAsia="Times New Roman" w:hAnsi="Cambria"/>
          <w:bCs/>
          <w:sz w:val="28"/>
          <w:szCs w:val="28"/>
          <w:lang w:eastAsia="pl-PL"/>
        </w:rPr>
        <w:t xml:space="preserve">* W środę </w:t>
      </w:r>
      <w:r w:rsidR="00CD08A8" w:rsidRPr="00265C90">
        <w:rPr>
          <w:rFonts w:ascii="Cambria" w:eastAsia="Times New Roman" w:hAnsi="Cambria"/>
          <w:bCs/>
          <w:sz w:val="28"/>
          <w:szCs w:val="28"/>
          <w:lang w:eastAsia="pl-PL"/>
        </w:rPr>
        <w:t>nowenna do Matki Bożej Nieustającej Pomocy.</w:t>
      </w:r>
    </w:p>
    <w:p w14:paraId="5BBDF207" w14:textId="77777777" w:rsidR="00C96DB1" w:rsidRPr="00265C90" w:rsidRDefault="00C96DB1" w:rsidP="00EC30E8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</w:p>
    <w:p w14:paraId="04FC9CF1" w14:textId="00A5C42F" w:rsidR="001C3324" w:rsidRPr="00265C90" w:rsidRDefault="004D659D" w:rsidP="00EC30E8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  <w:r w:rsidRPr="00265C90">
        <w:rPr>
          <w:rFonts w:ascii="Cambria" w:eastAsia="Times New Roman" w:hAnsi="Cambria"/>
          <w:bCs/>
          <w:sz w:val="28"/>
          <w:szCs w:val="28"/>
          <w:lang w:eastAsia="pl-PL"/>
        </w:rPr>
        <w:t xml:space="preserve">* </w:t>
      </w:r>
      <w:r w:rsidR="001C3324" w:rsidRPr="00265C90">
        <w:rPr>
          <w:rFonts w:ascii="Cambria" w:eastAsia="Times New Roman" w:hAnsi="Cambria"/>
          <w:bCs/>
          <w:sz w:val="28"/>
          <w:szCs w:val="28"/>
          <w:lang w:eastAsia="pl-PL"/>
        </w:rPr>
        <w:t xml:space="preserve">Serdecznie dziękuję </w:t>
      </w:r>
      <w:r w:rsidR="00CD08A8" w:rsidRPr="00265C90">
        <w:rPr>
          <w:rFonts w:ascii="Cambria" w:eastAsia="Times New Roman" w:hAnsi="Cambria"/>
          <w:bCs/>
          <w:sz w:val="28"/>
          <w:szCs w:val="28"/>
          <w:lang w:eastAsia="pl-PL"/>
        </w:rPr>
        <w:t>za usunięcie</w:t>
      </w:r>
      <w:r w:rsidR="001C3324" w:rsidRPr="00265C90">
        <w:rPr>
          <w:rFonts w:ascii="Cambria" w:eastAsia="Times New Roman" w:hAnsi="Cambria"/>
          <w:bCs/>
          <w:sz w:val="28"/>
          <w:szCs w:val="28"/>
          <w:lang w:eastAsia="pl-PL"/>
        </w:rPr>
        <w:t xml:space="preserve"> dekoracj</w:t>
      </w:r>
      <w:r w:rsidR="00CD08A8" w:rsidRPr="00265C90">
        <w:rPr>
          <w:rFonts w:ascii="Cambria" w:eastAsia="Times New Roman" w:hAnsi="Cambria"/>
          <w:bCs/>
          <w:sz w:val="28"/>
          <w:szCs w:val="28"/>
          <w:lang w:eastAsia="pl-PL"/>
        </w:rPr>
        <w:t>i świątecznej</w:t>
      </w:r>
      <w:r w:rsidR="001C3324" w:rsidRPr="00265C90">
        <w:rPr>
          <w:rFonts w:ascii="Cambria" w:eastAsia="Times New Roman" w:hAnsi="Cambria"/>
          <w:bCs/>
          <w:sz w:val="28"/>
          <w:szCs w:val="28"/>
          <w:lang w:eastAsia="pl-PL"/>
        </w:rPr>
        <w:t xml:space="preserve"> w kościele</w:t>
      </w:r>
      <w:r w:rsidR="00CD08A8" w:rsidRPr="00265C90">
        <w:rPr>
          <w:rFonts w:ascii="Cambria" w:eastAsia="Times New Roman" w:hAnsi="Cambria"/>
          <w:bCs/>
          <w:sz w:val="28"/>
          <w:szCs w:val="28"/>
          <w:lang w:eastAsia="pl-PL"/>
        </w:rPr>
        <w:t>. Swój czas na to poświęciły Panie: Barbara Wróbel, Ewelina Gawęda oraz Panowie:</w:t>
      </w:r>
      <w:r w:rsidR="00E855B5" w:rsidRPr="00265C90">
        <w:rPr>
          <w:rFonts w:ascii="Cambria" w:eastAsia="Times New Roman" w:hAnsi="Cambria"/>
          <w:bCs/>
          <w:sz w:val="28"/>
          <w:szCs w:val="28"/>
          <w:lang w:eastAsia="pl-PL"/>
        </w:rPr>
        <w:t xml:space="preserve"> Józef Ćwiertnia, Andrzej Kasperek, Kazimierz Lisicki. </w:t>
      </w:r>
      <w:r w:rsidR="009D6571" w:rsidRPr="00265C90">
        <w:rPr>
          <w:rFonts w:ascii="Cambria" w:eastAsia="Times New Roman" w:hAnsi="Cambria"/>
          <w:bCs/>
          <w:sz w:val="28"/>
          <w:szCs w:val="28"/>
          <w:lang w:eastAsia="pl-PL"/>
        </w:rPr>
        <w:t xml:space="preserve">Bóg zapłać! </w:t>
      </w:r>
    </w:p>
    <w:p w14:paraId="2CD5E5EE" w14:textId="77777777" w:rsidR="00C96DB1" w:rsidRPr="00265C90" w:rsidRDefault="00C96DB1" w:rsidP="005E38FB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</w:p>
    <w:p w14:paraId="5CDF8F88" w14:textId="25610A98" w:rsidR="00D05A58" w:rsidRPr="00265C90" w:rsidRDefault="00754341" w:rsidP="005E38FB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  <w:r w:rsidRPr="00265C90">
        <w:rPr>
          <w:rFonts w:ascii="Cambria" w:eastAsia="Times New Roman" w:hAnsi="Cambria"/>
          <w:bCs/>
          <w:sz w:val="28"/>
          <w:szCs w:val="28"/>
          <w:lang w:eastAsia="pl-PL"/>
        </w:rPr>
        <w:t>* Jest nowy numer Gościa Niedzielnego, a w nim</w:t>
      </w:r>
      <w:r w:rsidR="004D5251" w:rsidRPr="00265C90">
        <w:rPr>
          <w:rFonts w:ascii="Cambria" w:eastAsia="Times New Roman" w:hAnsi="Cambria"/>
          <w:bCs/>
          <w:sz w:val="28"/>
          <w:szCs w:val="28"/>
          <w:lang w:eastAsia="pl-PL"/>
        </w:rPr>
        <w:t xml:space="preserve"> </w:t>
      </w:r>
      <w:r w:rsidR="00E855B5" w:rsidRPr="00265C90">
        <w:rPr>
          <w:rFonts w:ascii="Cambria" w:eastAsia="Times New Roman" w:hAnsi="Cambria"/>
          <w:bCs/>
          <w:sz w:val="28"/>
          <w:szCs w:val="28"/>
          <w:lang w:eastAsia="pl-PL"/>
        </w:rPr>
        <w:t>dodatek- obrazek z</w:t>
      </w:r>
      <w:r w:rsidR="002C0D77">
        <w:rPr>
          <w:rFonts w:ascii="Cambria" w:eastAsia="Times New Roman" w:hAnsi="Cambria"/>
          <w:bCs/>
          <w:sz w:val="28"/>
          <w:szCs w:val="28"/>
          <w:lang w:eastAsia="pl-PL"/>
        </w:rPr>
        <w:t> </w:t>
      </w:r>
      <w:r w:rsidR="00265C90" w:rsidRPr="00265C90">
        <w:rPr>
          <w:rFonts w:ascii="Cambria" w:eastAsia="Times New Roman" w:hAnsi="Cambria"/>
          <w:bCs/>
          <w:sz w:val="28"/>
          <w:szCs w:val="28"/>
          <w:lang w:eastAsia="pl-PL"/>
        </w:rPr>
        <w:t>wizerunkiem Najświętszego Serca Jezusa.</w:t>
      </w:r>
    </w:p>
    <w:p w14:paraId="1E43EEBE" w14:textId="5DD66080" w:rsidR="00460416" w:rsidRPr="00D05A58" w:rsidRDefault="00460416" w:rsidP="0058497B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</w:p>
    <w:sectPr w:rsidR="00460416" w:rsidRPr="00D05A58" w:rsidSect="00D05A58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41"/>
    <w:rsid w:val="0008532F"/>
    <w:rsid w:val="000B201F"/>
    <w:rsid w:val="001C3324"/>
    <w:rsid w:val="001F7F4D"/>
    <w:rsid w:val="00213B38"/>
    <w:rsid w:val="00255040"/>
    <w:rsid w:val="00265C90"/>
    <w:rsid w:val="002936FC"/>
    <w:rsid w:val="002C06AA"/>
    <w:rsid w:val="002C0D77"/>
    <w:rsid w:val="00312679"/>
    <w:rsid w:val="00337C6E"/>
    <w:rsid w:val="00454B88"/>
    <w:rsid w:val="00460416"/>
    <w:rsid w:val="00461A6D"/>
    <w:rsid w:val="004D5251"/>
    <w:rsid w:val="004D659D"/>
    <w:rsid w:val="004E2F59"/>
    <w:rsid w:val="00551CBD"/>
    <w:rsid w:val="00553E3F"/>
    <w:rsid w:val="0058497B"/>
    <w:rsid w:val="005E38FB"/>
    <w:rsid w:val="00654DA0"/>
    <w:rsid w:val="00694421"/>
    <w:rsid w:val="006A3C26"/>
    <w:rsid w:val="00741B10"/>
    <w:rsid w:val="00754341"/>
    <w:rsid w:val="007E3151"/>
    <w:rsid w:val="00801B4C"/>
    <w:rsid w:val="008233F5"/>
    <w:rsid w:val="00897B03"/>
    <w:rsid w:val="008F012B"/>
    <w:rsid w:val="0093323B"/>
    <w:rsid w:val="00936199"/>
    <w:rsid w:val="00990B9C"/>
    <w:rsid w:val="009D6571"/>
    <w:rsid w:val="009E159D"/>
    <w:rsid w:val="00A15C96"/>
    <w:rsid w:val="00A87EAF"/>
    <w:rsid w:val="00AC6CF7"/>
    <w:rsid w:val="00AD102E"/>
    <w:rsid w:val="00B16BDC"/>
    <w:rsid w:val="00B174F1"/>
    <w:rsid w:val="00B35309"/>
    <w:rsid w:val="00B64570"/>
    <w:rsid w:val="00C50417"/>
    <w:rsid w:val="00C96DB1"/>
    <w:rsid w:val="00CD08A8"/>
    <w:rsid w:val="00CF2E34"/>
    <w:rsid w:val="00D05A58"/>
    <w:rsid w:val="00D53E6C"/>
    <w:rsid w:val="00DA3424"/>
    <w:rsid w:val="00DE4662"/>
    <w:rsid w:val="00E220C9"/>
    <w:rsid w:val="00E24EDE"/>
    <w:rsid w:val="00E35E4F"/>
    <w:rsid w:val="00E639E5"/>
    <w:rsid w:val="00E855B5"/>
    <w:rsid w:val="00EC30E8"/>
    <w:rsid w:val="00F3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0083"/>
  <w15:chartTrackingRefBased/>
  <w15:docId w15:val="{8C12596A-C089-40B8-ABD2-04127B87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3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tadeuszgas@outlook.com</dc:creator>
  <cp:keywords/>
  <dc:description/>
  <cp:lastModifiedBy>tadeuszgas@outlook.com</cp:lastModifiedBy>
  <cp:revision>42</cp:revision>
  <cp:lastPrinted>2021-04-10T08:28:00Z</cp:lastPrinted>
  <dcterms:created xsi:type="dcterms:W3CDTF">2021-02-20T12:39:00Z</dcterms:created>
  <dcterms:modified xsi:type="dcterms:W3CDTF">2021-04-10T08:28:00Z</dcterms:modified>
</cp:coreProperties>
</file>